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4E85" w14:textId="77777777" w:rsidR="00785E02" w:rsidRDefault="00785E02" w:rsidP="000F7583">
      <w:pPr>
        <w:autoSpaceDE w:val="0"/>
        <w:autoSpaceDN w:val="0"/>
        <w:adjustRightInd w:val="0"/>
        <w:spacing w:before="60" w:after="60"/>
        <w:rPr>
          <w:rFonts w:ascii="Century Gothic" w:hAnsi="Century Gothic" w:cs="Arial"/>
          <w:bCs/>
          <w:color w:val="002C5A"/>
          <w:sz w:val="28"/>
          <w:szCs w:val="22"/>
          <w:lang w:eastAsia="en-AU"/>
        </w:rPr>
      </w:pPr>
    </w:p>
    <w:p w14:paraId="2E5090B0" w14:textId="77777777" w:rsidR="00785E02" w:rsidRPr="002D4847" w:rsidRDefault="00785E02" w:rsidP="000F7583">
      <w:pPr>
        <w:autoSpaceDE w:val="0"/>
        <w:autoSpaceDN w:val="0"/>
        <w:adjustRightInd w:val="0"/>
        <w:spacing w:before="60" w:after="60"/>
        <w:rPr>
          <w:rFonts w:ascii="Century Gothic" w:hAnsi="Century Gothic" w:cs="Arial"/>
          <w:bCs/>
          <w:color w:val="002C5A"/>
          <w:sz w:val="6"/>
          <w:szCs w:val="22"/>
          <w:lang w:eastAsia="en-AU"/>
        </w:rPr>
      </w:pPr>
    </w:p>
    <w:p w14:paraId="422F5DDB" w14:textId="77777777" w:rsidR="00E463FB" w:rsidRDefault="00E463FB" w:rsidP="000F7583">
      <w:pPr>
        <w:autoSpaceDE w:val="0"/>
        <w:autoSpaceDN w:val="0"/>
        <w:adjustRightInd w:val="0"/>
        <w:spacing w:before="60" w:after="60"/>
        <w:rPr>
          <w:rFonts w:ascii="Century Gothic" w:hAnsi="Century Gothic" w:cs="Arial"/>
          <w:bCs/>
          <w:color w:val="002C5A"/>
          <w:sz w:val="28"/>
          <w:szCs w:val="22"/>
          <w:lang w:eastAsia="en-AU"/>
        </w:rPr>
      </w:pPr>
    </w:p>
    <w:p w14:paraId="148F377D" w14:textId="77777777" w:rsidR="00E463FB" w:rsidRDefault="00E463FB" w:rsidP="000F7583">
      <w:pPr>
        <w:autoSpaceDE w:val="0"/>
        <w:autoSpaceDN w:val="0"/>
        <w:adjustRightInd w:val="0"/>
        <w:spacing w:before="60" w:after="60"/>
        <w:rPr>
          <w:rFonts w:ascii="Century Gothic" w:hAnsi="Century Gothic" w:cs="Arial"/>
          <w:bCs/>
          <w:color w:val="002C5A"/>
          <w:sz w:val="28"/>
          <w:szCs w:val="22"/>
          <w:lang w:eastAsia="en-AU"/>
        </w:rPr>
      </w:pPr>
    </w:p>
    <w:p w14:paraId="4127C4E8" w14:textId="2E307898" w:rsidR="004C51A8" w:rsidRDefault="00785E02" w:rsidP="000F7583">
      <w:pPr>
        <w:autoSpaceDE w:val="0"/>
        <w:autoSpaceDN w:val="0"/>
        <w:adjustRightInd w:val="0"/>
        <w:spacing w:before="60" w:after="60"/>
        <w:rPr>
          <w:rFonts w:ascii="Century Gothic" w:hAnsi="Century Gothic" w:cs="Arial"/>
          <w:bCs/>
          <w:color w:val="002C5A"/>
          <w:sz w:val="28"/>
          <w:szCs w:val="22"/>
          <w:lang w:eastAsia="en-AU"/>
        </w:rPr>
      </w:pPr>
      <w:r w:rsidRPr="00785E02">
        <w:rPr>
          <w:rFonts w:ascii="Century Gothic" w:hAnsi="Century Gothic" w:cs="Arial"/>
          <w:bCs/>
          <w:color w:val="002C5A"/>
          <w:sz w:val="28"/>
          <w:szCs w:val="22"/>
          <w:lang w:eastAsia="en-AU"/>
        </w:rPr>
        <w:t>LETTER OF SUPPORT REQUEST</w:t>
      </w:r>
      <w:r w:rsidR="00561BBA" w:rsidRPr="00785E02">
        <w:rPr>
          <w:rFonts w:ascii="Century Gothic" w:hAnsi="Century Gothic" w:cs="Arial"/>
          <w:bCs/>
          <w:color w:val="002C5A"/>
          <w:sz w:val="28"/>
          <w:szCs w:val="22"/>
          <w:lang w:eastAsia="en-AU"/>
        </w:rPr>
        <w:t xml:space="preserve"> </w:t>
      </w:r>
    </w:p>
    <w:p w14:paraId="379C5D4E" w14:textId="53B6ACCC" w:rsidR="002D4847" w:rsidRPr="002D4847" w:rsidRDefault="002D4847" w:rsidP="000F7583">
      <w:pPr>
        <w:autoSpaceDE w:val="0"/>
        <w:autoSpaceDN w:val="0"/>
        <w:adjustRightInd w:val="0"/>
        <w:spacing w:before="60" w:after="60"/>
        <w:rPr>
          <w:rFonts w:ascii="Century Gothic" w:hAnsi="Century Gothic" w:cs="Arial"/>
          <w:bCs/>
          <w:color w:val="002C5A"/>
          <w:sz w:val="16"/>
          <w:szCs w:val="22"/>
          <w:lang w:eastAsia="en-AU"/>
        </w:rPr>
      </w:pPr>
      <w:r w:rsidRPr="002D4847">
        <w:rPr>
          <w:rFonts w:ascii="Century Gothic" w:hAnsi="Century Gothic" w:cs="Arial"/>
          <w:bCs/>
          <w:color w:val="002C5A"/>
          <w:sz w:val="16"/>
          <w:szCs w:val="22"/>
          <w:lang w:eastAsia="en-AU"/>
        </w:rPr>
        <w:t>UPDATED: DECEMBER 2017</w:t>
      </w:r>
    </w:p>
    <w:p w14:paraId="519783FE" w14:textId="77777777" w:rsidR="002D4847" w:rsidRPr="002D4847" w:rsidRDefault="002D4847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10"/>
          <w:szCs w:val="22"/>
          <w:lang w:val="en-US"/>
        </w:rPr>
      </w:pPr>
    </w:p>
    <w:p w14:paraId="35BC3440" w14:textId="08A763BD" w:rsidR="00572D1E" w:rsidRDefault="00785E02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2"/>
          <w:lang w:eastAsia="en-AU"/>
        </w:rPr>
      </w:pPr>
      <w:r>
        <w:rPr>
          <w:rFonts w:ascii="Arial" w:hAnsi="Arial" w:cs="Arial"/>
          <w:sz w:val="20"/>
          <w:szCs w:val="22"/>
          <w:lang w:eastAsia="en-AU"/>
        </w:rPr>
        <w:t xml:space="preserve">If you require a Letter of Support to assist in </w:t>
      </w:r>
      <w:r w:rsidR="000F7583" w:rsidRPr="003910FB">
        <w:rPr>
          <w:rFonts w:ascii="Arial" w:hAnsi="Arial" w:cs="Arial"/>
          <w:sz w:val="20"/>
          <w:szCs w:val="22"/>
          <w:lang w:eastAsia="en-AU"/>
        </w:rPr>
        <w:t>attract</w:t>
      </w:r>
      <w:r w:rsidR="00F35362" w:rsidRPr="003910FB">
        <w:rPr>
          <w:rFonts w:ascii="Arial" w:hAnsi="Arial" w:cs="Arial"/>
          <w:sz w:val="20"/>
          <w:szCs w:val="22"/>
          <w:lang w:eastAsia="en-AU"/>
        </w:rPr>
        <w:t>ing</w:t>
      </w:r>
      <w:r w:rsidR="000F7583" w:rsidRPr="003910FB">
        <w:rPr>
          <w:rFonts w:ascii="Arial" w:hAnsi="Arial" w:cs="Arial"/>
          <w:sz w:val="20"/>
          <w:szCs w:val="22"/>
          <w:lang w:eastAsia="en-AU"/>
        </w:rPr>
        <w:t xml:space="preserve"> funding for projects that align </w:t>
      </w:r>
      <w:r>
        <w:rPr>
          <w:rFonts w:ascii="Arial" w:hAnsi="Arial" w:cs="Arial"/>
          <w:sz w:val="20"/>
          <w:szCs w:val="22"/>
          <w:lang w:eastAsia="en-AU"/>
        </w:rPr>
        <w:t xml:space="preserve">with </w:t>
      </w:r>
      <w:r w:rsidR="000F7583" w:rsidRPr="003910FB">
        <w:rPr>
          <w:rFonts w:ascii="Arial" w:hAnsi="Arial" w:cs="Arial"/>
          <w:sz w:val="20"/>
          <w:szCs w:val="22"/>
          <w:lang w:eastAsia="en-AU"/>
        </w:rPr>
        <w:t>the priorities</w:t>
      </w:r>
      <w:r>
        <w:rPr>
          <w:rFonts w:ascii="Arial" w:hAnsi="Arial" w:cs="Arial"/>
          <w:sz w:val="20"/>
          <w:szCs w:val="22"/>
          <w:lang w:eastAsia="en-AU"/>
        </w:rPr>
        <w:t xml:space="preserve">/strategies </w:t>
      </w:r>
      <w:r w:rsidR="000F7583" w:rsidRPr="003910FB">
        <w:rPr>
          <w:rFonts w:ascii="Arial" w:hAnsi="Arial" w:cs="Arial"/>
          <w:sz w:val="20"/>
          <w:szCs w:val="22"/>
          <w:lang w:eastAsia="en-AU"/>
        </w:rPr>
        <w:t xml:space="preserve">identified in our </w:t>
      </w:r>
      <w:hyperlink r:id="rId11" w:history="1">
        <w:r w:rsidR="002D4847" w:rsidRPr="003910FB">
          <w:rPr>
            <w:rStyle w:val="Hyperlink"/>
            <w:rFonts w:ascii="Arial" w:hAnsi="Arial" w:cs="Arial"/>
            <w:sz w:val="20"/>
            <w:szCs w:val="22"/>
            <w:lang w:eastAsia="en-AU"/>
          </w:rPr>
          <w:t>Regional Roadmap</w:t>
        </w:r>
      </w:hyperlink>
      <w:r w:rsidR="002D4847">
        <w:rPr>
          <w:rFonts w:ascii="Arial" w:hAnsi="Arial" w:cs="Arial"/>
          <w:sz w:val="20"/>
          <w:szCs w:val="22"/>
          <w:lang w:eastAsia="en-AU"/>
        </w:rPr>
        <w:t xml:space="preserve"> </w:t>
      </w:r>
      <w:r w:rsidR="00F35362" w:rsidRPr="003910FB">
        <w:rPr>
          <w:rFonts w:ascii="Arial" w:hAnsi="Arial" w:cs="Arial"/>
          <w:sz w:val="20"/>
          <w:szCs w:val="22"/>
          <w:lang w:eastAsia="en-AU"/>
        </w:rPr>
        <w:t>and</w:t>
      </w:r>
      <w:r w:rsidR="002D4847">
        <w:rPr>
          <w:rFonts w:ascii="Arial" w:hAnsi="Arial" w:cs="Arial"/>
          <w:sz w:val="20"/>
          <w:szCs w:val="22"/>
          <w:lang w:eastAsia="en-AU"/>
        </w:rPr>
        <w:t>/or</w:t>
      </w:r>
      <w:r w:rsidR="00F35362" w:rsidRPr="003910FB">
        <w:rPr>
          <w:rFonts w:ascii="Arial" w:hAnsi="Arial" w:cs="Arial"/>
          <w:sz w:val="20"/>
          <w:szCs w:val="22"/>
          <w:lang w:eastAsia="en-AU"/>
        </w:rPr>
        <w:t xml:space="preserve"> </w:t>
      </w:r>
      <w:hyperlink r:id="rId12" w:history="1">
        <w:r w:rsidR="00F35362" w:rsidRPr="00791DC9">
          <w:rPr>
            <w:rStyle w:val="Hyperlink"/>
            <w:rFonts w:ascii="Arial" w:hAnsi="Arial" w:cs="Arial"/>
            <w:sz w:val="20"/>
            <w:szCs w:val="22"/>
            <w:lang w:eastAsia="en-AU"/>
          </w:rPr>
          <w:t>Charter</w:t>
        </w:r>
      </w:hyperlink>
      <w:r>
        <w:rPr>
          <w:rFonts w:ascii="Arial" w:hAnsi="Arial" w:cs="Arial"/>
          <w:sz w:val="20"/>
          <w:szCs w:val="22"/>
          <w:lang w:eastAsia="en-AU"/>
        </w:rPr>
        <w:t>, p</w:t>
      </w:r>
      <w:r w:rsidR="000E5AFA">
        <w:rPr>
          <w:rFonts w:ascii="Arial" w:hAnsi="Arial" w:cs="Arial"/>
          <w:sz w:val="20"/>
          <w:szCs w:val="22"/>
          <w:lang w:eastAsia="en-AU"/>
        </w:rPr>
        <w:t>lease submit a</w:t>
      </w:r>
      <w:r w:rsidR="000F7583" w:rsidRPr="003910FB">
        <w:rPr>
          <w:rFonts w:ascii="Arial" w:hAnsi="Arial" w:cs="Arial"/>
          <w:sz w:val="20"/>
          <w:szCs w:val="22"/>
          <w:lang w:eastAsia="en-AU"/>
        </w:rPr>
        <w:t xml:space="preserve"> written request </w:t>
      </w:r>
      <w:r w:rsidR="000E5AFA">
        <w:rPr>
          <w:rFonts w:ascii="Arial" w:hAnsi="Arial" w:cs="Arial"/>
          <w:sz w:val="20"/>
          <w:szCs w:val="22"/>
          <w:lang w:eastAsia="en-AU"/>
        </w:rPr>
        <w:t xml:space="preserve">for consideration to </w:t>
      </w:r>
      <w:hyperlink r:id="rId13" w:history="1">
        <w:r w:rsidR="00E463FB" w:rsidRPr="0085495D">
          <w:rPr>
            <w:rStyle w:val="Hyperlink"/>
            <w:rFonts w:ascii="Arial" w:hAnsi="Arial" w:cs="Arial"/>
            <w:sz w:val="20"/>
            <w:szCs w:val="22"/>
            <w:lang w:eastAsia="en-AU"/>
          </w:rPr>
          <w:t>info@rdasunshinecoast.org.au</w:t>
        </w:r>
      </w:hyperlink>
      <w:r w:rsidR="000F7583" w:rsidRPr="003910FB">
        <w:rPr>
          <w:rFonts w:ascii="Arial" w:hAnsi="Arial" w:cs="Arial"/>
          <w:sz w:val="20"/>
          <w:szCs w:val="22"/>
          <w:lang w:eastAsia="en-AU"/>
        </w:rPr>
        <w:t>:</w:t>
      </w:r>
    </w:p>
    <w:p w14:paraId="18A9F63F" w14:textId="77777777" w:rsidR="00B73328" w:rsidRPr="002D4847" w:rsidRDefault="00B73328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2"/>
          <w:lang w:eastAsia="en-AU"/>
        </w:rPr>
      </w:pPr>
    </w:p>
    <w:p w14:paraId="1A955E07" w14:textId="62E758B2" w:rsidR="00F35362" w:rsidRPr="00CA43DA" w:rsidRDefault="00F35362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8"/>
          <w:szCs w:val="22"/>
          <w:lang w:eastAsia="en-AU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3119"/>
        <w:gridCol w:w="1275"/>
        <w:gridCol w:w="3499"/>
      </w:tblGrid>
      <w:tr w:rsidR="00785E02" w:rsidRPr="00785E02" w14:paraId="6A8D8789" w14:textId="77777777" w:rsidTr="00785E02">
        <w:tc>
          <w:tcPr>
            <w:tcW w:w="2410" w:type="dxa"/>
            <w:shd w:val="clear" w:color="auto" w:fill="F2F2F2" w:themeFill="background1" w:themeFillShade="F2"/>
          </w:tcPr>
          <w:p w14:paraId="3D2AB220" w14:textId="59261871" w:rsidR="000D695A" w:rsidRPr="00785E02" w:rsidRDefault="002D4847" w:rsidP="00014E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4BAE22C" w14:textId="1374A5B9" w:rsidR="000D695A" w:rsidRPr="00785E02" w:rsidRDefault="000D695A" w:rsidP="00014E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4B71B7" w14:textId="3E05A68D" w:rsidR="000D695A" w:rsidRPr="00785E02" w:rsidRDefault="002D4847" w:rsidP="00014E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99" w:type="dxa"/>
            <w:shd w:val="clear" w:color="auto" w:fill="FFFFFF" w:themeFill="background1"/>
            <w:vAlign w:val="center"/>
          </w:tcPr>
          <w:p w14:paraId="2A005A1B" w14:textId="37A7C5F3" w:rsidR="000D695A" w:rsidRPr="00785E02" w:rsidRDefault="000D695A" w:rsidP="00014E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BB" w:rsidRPr="00785E02" w14:paraId="54DBF555" w14:textId="77777777" w:rsidTr="00322BBB">
        <w:tc>
          <w:tcPr>
            <w:tcW w:w="2410" w:type="dxa"/>
            <w:shd w:val="clear" w:color="auto" w:fill="F2F2F2" w:themeFill="background1" w:themeFillShade="F2"/>
          </w:tcPr>
          <w:p w14:paraId="24673F26" w14:textId="77777777" w:rsidR="00322BBB" w:rsidRDefault="00322BBB" w:rsidP="00014E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 of o</w:t>
            </w:r>
            <w:r w:rsidRPr="00785E02">
              <w:rPr>
                <w:rFonts w:ascii="Arial" w:hAnsi="Arial" w:cs="Arial"/>
                <w:b/>
                <w:sz w:val="20"/>
                <w:szCs w:val="20"/>
              </w:rPr>
              <w:t>rganisation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goals</w:t>
            </w:r>
          </w:p>
          <w:p w14:paraId="40FD9CFA" w14:textId="27EE577E" w:rsidR="00322BBB" w:rsidRPr="00785E02" w:rsidRDefault="00322BBB" w:rsidP="00014E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to be used in Letter</w:t>
            </w:r>
            <w:r w:rsidRPr="00785E0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893" w:type="dxa"/>
            <w:gridSpan w:val="3"/>
            <w:shd w:val="clear" w:color="auto" w:fill="FFFFFF" w:themeFill="background1"/>
          </w:tcPr>
          <w:p w14:paraId="771AA940" w14:textId="2E1769D7" w:rsidR="00322BBB" w:rsidRPr="00785E02" w:rsidRDefault="00322BBB" w:rsidP="00322B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E02" w:rsidRPr="00785E02" w14:paraId="6CF30B40" w14:textId="77777777" w:rsidTr="00785E02">
        <w:tc>
          <w:tcPr>
            <w:tcW w:w="2410" w:type="dxa"/>
            <w:shd w:val="clear" w:color="auto" w:fill="F2F2F2" w:themeFill="background1" w:themeFillShade="F2"/>
          </w:tcPr>
          <w:p w14:paraId="1B8C7985" w14:textId="6B570E7A" w:rsidR="000D695A" w:rsidRPr="00785E02" w:rsidRDefault="000D695A" w:rsidP="000D69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>Grant / Funding program</w:t>
            </w:r>
            <w:r w:rsidR="00322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2BBB" w:rsidRPr="00322BBB">
              <w:rPr>
                <w:rFonts w:ascii="Arial" w:hAnsi="Arial" w:cs="Arial"/>
                <w:i/>
                <w:sz w:val="18"/>
                <w:szCs w:val="18"/>
              </w:rPr>
              <w:t>(and stream if applicable)</w:t>
            </w:r>
          </w:p>
        </w:tc>
        <w:tc>
          <w:tcPr>
            <w:tcW w:w="3119" w:type="dxa"/>
            <w:shd w:val="clear" w:color="auto" w:fill="FFFFFF" w:themeFill="background1"/>
          </w:tcPr>
          <w:p w14:paraId="578C24FE" w14:textId="08E5D3D9" w:rsidR="000D695A" w:rsidRPr="00785E02" w:rsidRDefault="000D695A" w:rsidP="000D69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673FA5E" w14:textId="641F6886" w:rsidR="000D695A" w:rsidRPr="00785E02" w:rsidRDefault="000D695A" w:rsidP="000D6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3499" w:type="dxa"/>
            <w:shd w:val="clear" w:color="auto" w:fill="FFFFFF" w:themeFill="background1"/>
          </w:tcPr>
          <w:p w14:paraId="771EA028" w14:textId="544F1D0A" w:rsidR="000D695A" w:rsidRPr="00785E02" w:rsidRDefault="000D695A" w:rsidP="000D6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E02" w:rsidRPr="00785E02" w14:paraId="7BF259E9" w14:textId="3A1E64F1" w:rsidTr="002D4847">
        <w:tc>
          <w:tcPr>
            <w:tcW w:w="2410" w:type="dxa"/>
            <w:shd w:val="clear" w:color="auto" w:fill="F2F2F2" w:themeFill="background1" w:themeFillShade="F2"/>
          </w:tcPr>
          <w:p w14:paraId="06CDBA64" w14:textId="48E613BD" w:rsidR="00572D1E" w:rsidRPr="00785E02" w:rsidRDefault="00572D1E" w:rsidP="000D69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 xml:space="preserve">Project / activity location </w:t>
            </w:r>
            <w:r w:rsidR="00791DC9" w:rsidRPr="00785E0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785E02">
              <w:rPr>
                <w:rFonts w:ascii="Arial" w:hAnsi="Arial" w:cs="Arial"/>
                <w:b/>
                <w:sz w:val="20"/>
                <w:szCs w:val="20"/>
              </w:rPr>
              <w:t xml:space="preserve"> reach</w:t>
            </w:r>
          </w:p>
        </w:tc>
        <w:tc>
          <w:tcPr>
            <w:tcW w:w="3119" w:type="dxa"/>
            <w:shd w:val="clear" w:color="auto" w:fill="FFFFFF" w:themeFill="background1"/>
          </w:tcPr>
          <w:p w14:paraId="2444BC23" w14:textId="48EC9D6A" w:rsidR="00572D1E" w:rsidRPr="00785E02" w:rsidRDefault="00572D1E" w:rsidP="000D6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F4DF401" w14:textId="3B4C6FD3" w:rsidR="00572D1E" w:rsidRPr="00785E02" w:rsidRDefault="00572D1E" w:rsidP="000D6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>Deadline for letter</w:t>
            </w:r>
          </w:p>
        </w:tc>
        <w:tc>
          <w:tcPr>
            <w:tcW w:w="3499" w:type="dxa"/>
            <w:shd w:val="clear" w:color="auto" w:fill="FFFFFF" w:themeFill="background1"/>
          </w:tcPr>
          <w:p w14:paraId="1D41308E" w14:textId="1980452F" w:rsidR="00572D1E" w:rsidRPr="00785E02" w:rsidRDefault="00572D1E" w:rsidP="00572D1E">
            <w:pPr>
              <w:spacing w:before="60" w:after="60"/>
              <w:rPr>
                <w:rFonts w:ascii="Arial" w:hAnsi="Arial" w:cs="Arial"/>
                <w:i/>
                <w:sz w:val="18"/>
                <w:szCs w:val="20"/>
              </w:rPr>
            </w:pPr>
            <w:r w:rsidRPr="00785E02">
              <w:rPr>
                <w:rFonts w:ascii="Arial" w:hAnsi="Arial" w:cs="Arial"/>
                <w:i/>
                <w:sz w:val="18"/>
                <w:szCs w:val="20"/>
              </w:rPr>
              <w:t xml:space="preserve">(Please </w:t>
            </w:r>
            <w:r w:rsidR="002D4847">
              <w:rPr>
                <w:rFonts w:ascii="Arial" w:hAnsi="Arial" w:cs="Arial"/>
                <w:i/>
                <w:sz w:val="18"/>
                <w:szCs w:val="20"/>
              </w:rPr>
              <w:t>allow</w:t>
            </w:r>
            <w:r w:rsidRPr="00785E0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2D4847">
              <w:rPr>
                <w:rFonts w:ascii="Arial" w:hAnsi="Arial" w:cs="Arial"/>
                <w:i/>
                <w:sz w:val="18"/>
                <w:szCs w:val="20"/>
              </w:rPr>
              <w:t>sufficient</w:t>
            </w:r>
            <w:r w:rsidRPr="00785E02">
              <w:rPr>
                <w:rFonts w:ascii="Arial" w:hAnsi="Arial" w:cs="Arial"/>
                <w:i/>
                <w:sz w:val="18"/>
                <w:szCs w:val="20"/>
              </w:rPr>
              <w:t xml:space="preserve"> lead time</w:t>
            </w:r>
            <w:r w:rsidR="002D4847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3B1342EC" w14:textId="11662A5D" w:rsidR="00572D1E" w:rsidRPr="00785E02" w:rsidRDefault="00572D1E" w:rsidP="00572D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13F" w:rsidRPr="00785E02" w14:paraId="716FEA5F" w14:textId="77777777" w:rsidTr="00B5013F">
        <w:tc>
          <w:tcPr>
            <w:tcW w:w="2410" w:type="dxa"/>
            <w:shd w:val="clear" w:color="auto" w:fill="F2F2F2" w:themeFill="background1" w:themeFillShade="F2"/>
          </w:tcPr>
          <w:p w14:paraId="2D4BAE6E" w14:textId="12F3FC87" w:rsidR="00B5013F" w:rsidRPr="00B5013F" w:rsidRDefault="00B5013F" w:rsidP="002D48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format</w:t>
            </w:r>
          </w:p>
        </w:tc>
        <w:tc>
          <w:tcPr>
            <w:tcW w:w="3119" w:type="dxa"/>
            <w:shd w:val="clear" w:color="auto" w:fill="FFFFFF" w:themeFill="background1"/>
          </w:tcPr>
          <w:p w14:paraId="4B6F79D2" w14:textId="11581140" w:rsidR="00B5013F" w:rsidRPr="00785E02" w:rsidRDefault="008D397D" w:rsidP="000D6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39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3F" w:rsidRPr="00785E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013F" w:rsidRPr="00785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13F">
              <w:rPr>
                <w:rFonts w:ascii="Arial" w:hAnsi="Arial" w:cs="Arial"/>
                <w:sz w:val="20"/>
                <w:szCs w:val="20"/>
              </w:rPr>
              <w:t xml:space="preserve"> Hardcopy*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69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3F" w:rsidRPr="00785E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013F" w:rsidRPr="00785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13F">
              <w:rPr>
                <w:rFonts w:ascii="Arial" w:hAnsi="Arial" w:cs="Arial"/>
                <w:sz w:val="20"/>
                <w:szCs w:val="20"/>
              </w:rPr>
              <w:t>PDF/Email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2C0DA01" w14:textId="695D3F54" w:rsidR="00B5013F" w:rsidRDefault="00B5013F" w:rsidP="00B501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013F">
              <w:rPr>
                <w:rFonts w:ascii="Arial" w:hAnsi="Arial" w:cs="Arial"/>
                <w:b/>
                <w:sz w:val="20"/>
                <w:szCs w:val="20"/>
              </w:rPr>
              <w:t xml:space="preserve">*Postal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5013F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3499" w:type="dxa"/>
            <w:shd w:val="clear" w:color="auto" w:fill="FFFFFF" w:themeFill="background1"/>
          </w:tcPr>
          <w:p w14:paraId="5B01DC5E" w14:textId="7A19E52B" w:rsidR="00B5013F" w:rsidRPr="002D4847" w:rsidRDefault="00B5013F" w:rsidP="00572D1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42A1DE" w14:textId="28A82674" w:rsidR="003910FB" w:rsidRDefault="003910FB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4"/>
          <w:szCs w:val="20"/>
          <w:lang w:eastAsia="en-AU"/>
        </w:rPr>
      </w:pPr>
    </w:p>
    <w:p w14:paraId="55D80209" w14:textId="77777777" w:rsidR="00B73328" w:rsidRDefault="00B73328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4"/>
          <w:szCs w:val="20"/>
          <w:lang w:eastAsia="en-AU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7893"/>
      </w:tblGrid>
      <w:tr w:rsidR="00B73328" w:rsidRPr="002D4847" w14:paraId="57202A01" w14:textId="77777777" w:rsidTr="00D31925">
        <w:tc>
          <w:tcPr>
            <w:tcW w:w="2410" w:type="dxa"/>
            <w:shd w:val="clear" w:color="auto" w:fill="F2F2F2" w:themeFill="background1" w:themeFillShade="F2"/>
          </w:tcPr>
          <w:p w14:paraId="502A513D" w14:textId="77777777" w:rsidR="00B73328" w:rsidRDefault="00B73328" w:rsidP="00D31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7893" w:type="dxa"/>
            <w:shd w:val="clear" w:color="auto" w:fill="FFFFFF" w:themeFill="background1"/>
          </w:tcPr>
          <w:p w14:paraId="027B8168" w14:textId="77777777" w:rsidR="00B73328" w:rsidRPr="002D4847" w:rsidRDefault="00B73328" w:rsidP="00D3192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328" w14:paraId="54132577" w14:textId="77777777" w:rsidTr="00D31925">
        <w:tc>
          <w:tcPr>
            <w:tcW w:w="2410" w:type="dxa"/>
            <w:shd w:val="clear" w:color="auto" w:fill="F2F2F2" w:themeFill="background1" w:themeFillShade="F2"/>
          </w:tcPr>
          <w:p w14:paraId="07F83D30" w14:textId="77777777" w:rsidR="00B73328" w:rsidRDefault="00B73328" w:rsidP="00D31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>Brief details of the project / activity</w:t>
            </w:r>
          </w:p>
          <w:p w14:paraId="5950163B" w14:textId="77777777" w:rsidR="00B73328" w:rsidRDefault="00B73328" w:rsidP="00D319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to be used in Letter</w:t>
            </w:r>
            <w:r w:rsidRPr="00785E0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893" w:type="dxa"/>
            <w:shd w:val="clear" w:color="auto" w:fill="FFFFFF" w:themeFill="background1"/>
          </w:tcPr>
          <w:p w14:paraId="662CD842" w14:textId="6968887F" w:rsidR="00B73328" w:rsidRPr="00B73328" w:rsidRDefault="00B73328" w:rsidP="00B7332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73328">
              <w:rPr>
                <w:rFonts w:ascii="Arial" w:hAnsi="Arial" w:cs="Arial"/>
                <w:i/>
                <w:sz w:val="20"/>
                <w:szCs w:val="20"/>
              </w:rPr>
              <w:t>How does your project/activity demonstrate economic and social benefit for the region?</w:t>
            </w:r>
          </w:p>
          <w:p w14:paraId="31F91F85" w14:textId="3FC81FBD" w:rsidR="00B73328" w:rsidRDefault="00B73328" w:rsidP="00B7332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73328">
              <w:rPr>
                <w:rFonts w:ascii="Arial" w:hAnsi="Arial" w:cs="Arial"/>
                <w:i/>
                <w:sz w:val="20"/>
                <w:szCs w:val="20"/>
              </w:rPr>
              <w:t>What need/gap is it addressing?</w:t>
            </w:r>
          </w:p>
          <w:p w14:paraId="7B7664DB" w14:textId="5579FFD4" w:rsidR="00B73328" w:rsidRPr="00B73328" w:rsidRDefault="00B73328" w:rsidP="00B7332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Why is your project/activity important? Etc.</w:t>
            </w:r>
          </w:p>
          <w:p w14:paraId="3D5A83FE" w14:textId="12045577" w:rsidR="00B73328" w:rsidRDefault="00B73328" w:rsidP="00B73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716E714" w14:textId="77777777" w:rsidR="00B73328" w:rsidRDefault="00B73328" w:rsidP="00B73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071AD52" w14:textId="54868130" w:rsidR="00B73328" w:rsidRPr="00B73328" w:rsidRDefault="00B73328" w:rsidP="00B73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733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288A88" w14:textId="1357492B" w:rsidR="00B73328" w:rsidRDefault="00B73328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14"/>
          <w:szCs w:val="20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743"/>
      </w:tblGrid>
      <w:tr w:rsidR="008D397D" w:rsidRPr="00785E02" w14:paraId="27ABFD6B" w14:textId="77777777" w:rsidTr="008D397D">
        <w:trPr>
          <w:trHeight w:val="1750"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6EC60B" w14:textId="6A196BA5" w:rsidR="008D397D" w:rsidRPr="008D397D" w:rsidRDefault="008D397D" w:rsidP="00014E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 xml:space="preserve">Strategic alignment </w:t>
            </w:r>
          </w:p>
        </w:tc>
        <w:tc>
          <w:tcPr>
            <w:tcW w:w="87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711FE1" w14:textId="6C439924" w:rsidR="008D397D" w:rsidRDefault="008D397D" w:rsidP="008D397D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8D397D">
              <w:rPr>
                <w:rFonts w:ascii="Arial" w:hAnsi="Arial" w:cs="Arial"/>
                <w:sz w:val="20"/>
                <w:szCs w:val="20"/>
                <w:lang w:eastAsia="en-AU"/>
              </w:rPr>
              <w:t xml:space="preserve">Please detail alignment of project/event to RDA Sunshine Coast priorities as outlined in the RDA </w:t>
            </w:r>
            <w:hyperlink r:id="rId14" w:history="1">
              <w:r w:rsidRPr="008D397D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Charter</w:t>
              </w:r>
            </w:hyperlink>
            <w:r w:rsidRPr="008D397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</w:t>
            </w:r>
            <w:hyperlink r:id="rId15" w:history="1">
              <w:r w:rsidRPr="008D397D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Roadmap</w:t>
              </w:r>
            </w:hyperlink>
            <w:r w:rsidRPr="008D397D">
              <w:rPr>
                <w:rFonts w:ascii="Arial" w:hAnsi="Arial" w:cs="Arial"/>
                <w:sz w:val="20"/>
                <w:szCs w:val="20"/>
                <w:lang w:eastAsia="en-AU"/>
              </w:rPr>
              <w:t>. Please also list alignment to other relevant strategies and plans:</w:t>
            </w:r>
          </w:p>
          <w:p w14:paraId="3A2B3C10" w14:textId="38A8E124" w:rsidR="008D397D" w:rsidRPr="00785E02" w:rsidRDefault="008D397D" w:rsidP="008D397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3FB" w:rsidRPr="00785E02" w14:paraId="79EC1BCF" w14:textId="77777777" w:rsidTr="00785E02">
        <w:tc>
          <w:tcPr>
            <w:tcW w:w="103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512E2D" w14:textId="71D4B818" w:rsidR="00E463FB" w:rsidRPr="00785E02" w:rsidRDefault="00E463FB" w:rsidP="001C189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bookmarkStart w:id="1" w:name="_GoBack"/>
            <w:bookmarkEnd w:id="1"/>
            <w:r w:rsidRPr="00785E0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Comments on how your project aligns with the abovementioned strategies and plans</w:t>
            </w: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</w:t>
            </w:r>
            <w:r w:rsidRPr="00785E0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3328">
              <w:rPr>
                <w:rFonts w:ascii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 used in Letter</w:t>
            </w:r>
            <w:r w:rsidRPr="00785E0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785E0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:</w:t>
            </w:r>
          </w:p>
          <w:p w14:paraId="004DD543" w14:textId="1784A552" w:rsidR="00E463FB" w:rsidRPr="00785E02" w:rsidRDefault="00E463FB" w:rsidP="00E463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7658426"/>
                <w:placeholder>
                  <w:docPart w:val="C6F82B7CFAF34CB9BD9D541B813189CB"/>
                </w:placeholder>
                <w:showingPlcHdr/>
              </w:sdtPr>
              <w:sdtEndPr/>
              <w:sdtContent>
                <w:r w:rsidRPr="00785E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661C41F" w14:textId="2D7E8265" w:rsidR="00E463FB" w:rsidRPr="00785E02" w:rsidRDefault="00E463FB" w:rsidP="00E463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1284675"/>
                <w:placeholder>
                  <w:docPart w:val="B9E597688E8B470E8785A9E738BF1B5A"/>
                </w:placeholder>
                <w:showingPlcHdr/>
              </w:sdtPr>
              <w:sdtEndPr/>
              <w:sdtContent>
                <w:r w:rsidRPr="00785E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778311" w14:textId="55844731" w:rsidR="00E463FB" w:rsidRPr="00785E02" w:rsidRDefault="00E463FB" w:rsidP="001C189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5E02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02387"/>
                <w:placeholder>
                  <w:docPart w:val="3D55A8119AD54B8A8065F20E585C7938"/>
                </w:placeholder>
                <w:showingPlcHdr/>
              </w:sdtPr>
              <w:sdtEndPr/>
              <w:sdtContent>
                <w:r w:rsidRPr="00785E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2A8B3B9" w14:textId="77777777" w:rsidR="00B5013F" w:rsidRPr="00B5013F" w:rsidRDefault="00B5013F" w:rsidP="002D484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8"/>
          <w:szCs w:val="20"/>
          <w:lang w:eastAsia="en-AU"/>
        </w:rPr>
      </w:pPr>
    </w:p>
    <w:p w14:paraId="141FACE2" w14:textId="1EA61AF9" w:rsidR="00A16E63" w:rsidRDefault="002D4847" w:rsidP="002D484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en-AU"/>
        </w:rPr>
      </w:pPr>
      <w:r w:rsidRPr="002D4847">
        <w:rPr>
          <w:rFonts w:ascii="Arial" w:hAnsi="Arial" w:cs="Arial"/>
          <w:sz w:val="20"/>
          <w:szCs w:val="20"/>
          <w:lang w:eastAsia="en-AU"/>
        </w:rPr>
        <w:t>Subject to</w:t>
      </w:r>
      <w:r w:rsidR="00B5013F">
        <w:rPr>
          <w:rFonts w:ascii="Arial" w:hAnsi="Arial" w:cs="Arial"/>
          <w:sz w:val="20"/>
          <w:szCs w:val="20"/>
          <w:lang w:eastAsia="en-AU"/>
        </w:rPr>
        <w:t xml:space="preserve"> an</w:t>
      </w:r>
      <w:r w:rsidRPr="002D4847">
        <w:rPr>
          <w:rFonts w:ascii="Arial" w:hAnsi="Arial" w:cs="Arial"/>
          <w:sz w:val="20"/>
          <w:szCs w:val="20"/>
          <w:lang w:eastAsia="en-AU"/>
        </w:rPr>
        <w:t xml:space="preserve"> assessment </w:t>
      </w:r>
      <w:r>
        <w:rPr>
          <w:rFonts w:ascii="Arial" w:hAnsi="Arial" w:cs="Arial"/>
          <w:sz w:val="20"/>
          <w:szCs w:val="20"/>
          <w:lang w:eastAsia="en-AU"/>
        </w:rPr>
        <w:t>of the</w:t>
      </w:r>
      <w:r w:rsidRPr="002D4847">
        <w:rPr>
          <w:rFonts w:ascii="Arial" w:hAnsi="Arial" w:cs="Arial"/>
          <w:sz w:val="20"/>
          <w:szCs w:val="20"/>
          <w:lang w:eastAsia="en-AU"/>
        </w:rPr>
        <w:t xml:space="preserve"> information</w:t>
      </w:r>
      <w:r>
        <w:rPr>
          <w:rFonts w:ascii="Arial" w:hAnsi="Arial" w:cs="Arial"/>
          <w:sz w:val="20"/>
          <w:szCs w:val="20"/>
          <w:lang w:eastAsia="en-AU"/>
        </w:rPr>
        <w:t xml:space="preserve"> you have provided</w:t>
      </w:r>
      <w:r w:rsidRPr="002D4847">
        <w:rPr>
          <w:rFonts w:ascii="Arial" w:hAnsi="Arial" w:cs="Arial"/>
          <w:sz w:val="20"/>
          <w:szCs w:val="20"/>
          <w:lang w:eastAsia="en-AU"/>
        </w:rPr>
        <w:t>, RDA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2D4847">
        <w:rPr>
          <w:rFonts w:ascii="Arial" w:hAnsi="Arial" w:cs="Arial"/>
          <w:sz w:val="20"/>
          <w:szCs w:val="20"/>
          <w:lang w:eastAsia="en-AU"/>
        </w:rPr>
        <w:t>S</w:t>
      </w:r>
      <w:r>
        <w:rPr>
          <w:rFonts w:ascii="Arial" w:hAnsi="Arial" w:cs="Arial"/>
          <w:sz w:val="20"/>
          <w:szCs w:val="20"/>
          <w:lang w:eastAsia="en-AU"/>
        </w:rPr>
        <w:t xml:space="preserve">unshine </w:t>
      </w:r>
      <w:r w:rsidRPr="002D4847">
        <w:rPr>
          <w:rFonts w:ascii="Arial" w:hAnsi="Arial" w:cs="Arial"/>
          <w:sz w:val="20"/>
          <w:szCs w:val="20"/>
          <w:lang w:eastAsia="en-AU"/>
        </w:rPr>
        <w:t>C</w:t>
      </w:r>
      <w:r>
        <w:rPr>
          <w:rFonts w:ascii="Arial" w:hAnsi="Arial" w:cs="Arial"/>
          <w:sz w:val="20"/>
          <w:szCs w:val="20"/>
          <w:lang w:eastAsia="en-AU"/>
        </w:rPr>
        <w:t>oast</w:t>
      </w:r>
      <w:r w:rsidRPr="002D4847">
        <w:rPr>
          <w:rFonts w:ascii="Arial" w:hAnsi="Arial" w:cs="Arial"/>
          <w:sz w:val="20"/>
          <w:szCs w:val="20"/>
          <w:lang w:eastAsia="en-AU"/>
        </w:rPr>
        <w:t xml:space="preserve"> will </w:t>
      </w:r>
      <w:r>
        <w:rPr>
          <w:rFonts w:ascii="Arial" w:hAnsi="Arial" w:cs="Arial"/>
          <w:sz w:val="20"/>
          <w:szCs w:val="20"/>
          <w:lang w:eastAsia="en-AU"/>
        </w:rPr>
        <w:t>respond to your request for a Letter of Support.</w:t>
      </w:r>
    </w:p>
    <w:p w14:paraId="60156F38" w14:textId="77777777" w:rsidR="00322BBB" w:rsidRDefault="00322BBB" w:rsidP="00E463FB">
      <w:pPr>
        <w:spacing w:before="60" w:after="60"/>
        <w:rPr>
          <w:rFonts w:ascii="Arial" w:eastAsia="Times New Roman" w:hAnsi="Arial" w:cs="Arial"/>
          <w:b/>
          <w:sz w:val="20"/>
          <w:szCs w:val="20"/>
          <w:lang w:val="en-US" w:eastAsia="en-AU"/>
        </w:rPr>
      </w:pPr>
    </w:p>
    <w:p w14:paraId="7DB71781" w14:textId="3019927C" w:rsidR="00E463FB" w:rsidRPr="00E463FB" w:rsidRDefault="00E463FB" w:rsidP="00E463FB">
      <w:pPr>
        <w:spacing w:before="60" w:after="60"/>
        <w:rPr>
          <w:rFonts w:ascii="Arial" w:eastAsia="Times New Roman" w:hAnsi="Arial" w:cs="Arial"/>
          <w:b/>
          <w:sz w:val="20"/>
          <w:szCs w:val="20"/>
          <w:lang w:val="en-US" w:eastAsia="en-AU"/>
        </w:rPr>
      </w:pPr>
      <w:r w:rsidRPr="00E463FB">
        <w:rPr>
          <w:rFonts w:ascii="Arial" w:eastAsia="Times New Roman" w:hAnsi="Arial" w:cs="Arial"/>
          <w:b/>
          <w:sz w:val="20"/>
          <w:szCs w:val="20"/>
          <w:lang w:val="en-US" w:eastAsia="en-AU"/>
        </w:rPr>
        <w:lastRenderedPageBreak/>
        <w:t>Regional Development Australia Sunshine Coast Inc.</w:t>
      </w:r>
    </w:p>
    <w:p w14:paraId="68E362B4" w14:textId="77777777" w:rsidR="00E463FB" w:rsidRPr="0004368C" w:rsidRDefault="00E463FB" w:rsidP="00E463FB">
      <w:pPr>
        <w:pStyle w:val="NormalWeb"/>
        <w:spacing w:before="60" w:after="60"/>
        <w:rPr>
          <w:rFonts w:ascii="Arial" w:hAnsi="Arial" w:cs="Arial"/>
          <w:sz w:val="20"/>
          <w:szCs w:val="20"/>
        </w:rPr>
      </w:pPr>
      <w:r w:rsidRPr="0004368C">
        <w:rPr>
          <w:rFonts w:ascii="Arial" w:hAnsi="Arial" w:cs="Arial"/>
          <w:sz w:val="20"/>
          <w:szCs w:val="20"/>
        </w:rPr>
        <w:t>P: 07 5479 6554</w:t>
      </w:r>
    </w:p>
    <w:p w14:paraId="3C4DC4C0" w14:textId="37F91206" w:rsidR="00E463FB" w:rsidRPr="0004368C" w:rsidRDefault="00E463FB" w:rsidP="00E463FB">
      <w:pPr>
        <w:pStyle w:val="NormalWeb"/>
        <w:spacing w:before="60" w:after="60"/>
        <w:rPr>
          <w:rStyle w:val="Hyperlink"/>
          <w:rFonts w:ascii="Arial" w:hAnsi="Arial" w:cs="Arial"/>
          <w:sz w:val="20"/>
          <w:szCs w:val="20"/>
        </w:rPr>
      </w:pPr>
      <w:r w:rsidRPr="0004368C">
        <w:rPr>
          <w:rFonts w:ascii="Arial" w:hAnsi="Arial" w:cs="Arial"/>
          <w:sz w:val="20"/>
          <w:szCs w:val="20"/>
        </w:rPr>
        <w:t xml:space="preserve">E: </w:t>
      </w:r>
      <w:hyperlink r:id="rId16" w:history="1">
        <w:r w:rsidRPr="0085495D">
          <w:rPr>
            <w:rStyle w:val="Hyperlink"/>
            <w:rFonts w:ascii="Arial" w:hAnsi="Arial" w:cs="Arial"/>
            <w:sz w:val="20"/>
            <w:szCs w:val="20"/>
          </w:rPr>
          <w:t>info@rdasunshinecoast.org.au</w:t>
        </w:r>
      </w:hyperlink>
    </w:p>
    <w:p w14:paraId="5D1DF3C5" w14:textId="77777777" w:rsidR="001C1890" w:rsidRDefault="001C1890" w:rsidP="00E463FB">
      <w:pPr>
        <w:pStyle w:val="NormalWeb"/>
        <w:spacing w:before="60" w:after="60"/>
        <w:rPr>
          <w:rFonts w:ascii="Arial" w:hAnsi="Arial" w:cs="Arial"/>
          <w:sz w:val="20"/>
          <w:szCs w:val="20"/>
        </w:rPr>
      </w:pPr>
    </w:p>
    <w:p w14:paraId="3581A2AA" w14:textId="5F7D1866" w:rsidR="00E463FB" w:rsidRPr="0004368C" w:rsidRDefault="00E463FB" w:rsidP="00E463FB">
      <w:pPr>
        <w:pStyle w:val="NormalWeb"/>
        <w:spacing w:before="60" w:after="60"/>
        <w:rPr>
          <w:rFonts w:ascii="Arial" w:hAnsi="Arial" w:cs="Arial"/>
          <w:sz w:val="20"/>
          <w:szCs w:val="20"/>
        </w:rPr>
      </w:pPr>
      <w:r w:rsidRPr="0004368C">
        <w:rPr>
          <w:rFonts w:ascii="Arial" w:hAnsi="Arial" w:cs="Arial"/>
          <w:sz w:val="20"/>
          <w:szCs w:val="20"/>
        </w:rPr>
        <w:t>17 Ocean Street (Spark Bureau) | Maroochydore QLD 4558</w:t>
      </w:r>
    </w:p>
    <w:p w14:paraId="1DF3B0EB" w14:textId="77777777" w:rsidR="00E463FB" w:rsidRDefault="00E463FB" w:rsidP="00E463FB">
      <w:pPr>
        <w:pStyle w:val="NormalWeb"/>
        <w:spacing w:before="60" w:after="60"/>
        <w:rPr>
          <w:rFonts w:ascii="Arial" w:hAnsi="Arial" w:cs="Arial"/>
          <w:sz w:val="20"/>
          <w:szCs w:val="20"/>
        </w:rPr>
      </w:pPr>
      <w:r w:rsidRPr="0004368C">
        <w:rPr>
          <w:rFonts w:ascii="Arial" w:hAnsi="Arial" w:cs="Arial"/>
          <w:sz w:val="20"/>
          <w:szCs w:val="20"/>
        </w:rPr>
        <w:t>PO Box 596 | Maroochydore QLD 4558</w:t>
      </w:r>
    </w:p>
    <w:p w14:paraId="68ACCA15" w14:textId="3C36D0C4" w:rsidR="00A16E63" w:rsidRDefault="008D397D" w:rsidP="00E463FB">
      <w:pPr>
        <w:pStyle w:val="NormalWeb"/>
        <w:spacing w:before="60" w:after="60"/>
        <w:rPr>
          <w:rFonts w:ascii="Arial" w:hAnsi="Arial" w:cs="Arial"/>
          <w:sz w:val="20"/>
          <w:szCs w:val="20"/>
        </w:rPr>
      </w:pPr>
      <w:hyperlink r:id="rId17" w:history="1">
        <w:r w:rsidR="00E463FB" w:rsidRPr="00105573">
          <w:rPr>
            <w:rStyle w:val="Hyperlink"/>
            <w:rFonts w:ascii="Arial" w:hAnsi="Arial" w:cs="Arial"/>
            <w:sz w:val="20"/>
            <w:szCs w:val="20"/>
          </w:rPr>
          <w:t>www.rdasunshinecoast.org.au</w:t>
        </w:r>
      </w:hyperlink>
      <w:r w:rsidR="00A16E63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"/>
        <w:gridCol w:w="9575"/>
      </w:tblGrid>
      <w:tr w:rsidR="002D4847" w14:paraId="53B40B28" w14:textId="77777777" w:rsidTr="001402FE">
        <w:tc>
          <w:tcPr>
            <w:tcW w:w="10676" w:type="dxa"/>
            <w:gridSpan w:val="2"/>
            <w:shd w:val="clear" w:color="auto" w:fill="BFBFBF" w:themeFill="background1" w:themeFillShade="BF"/>
          </w:tcPr>
          <w:p w14:paraId="59DB78BF" w14:textId="65775705" w:rsidR="002D4847" w:rsidRPr="00DE0E2B" w:rsidRDefault="002D4847" w:rsidP="000F7583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/>
                <w:sz w:val="20"/>
                <w:szCs w:val="22"/>
                <w:lang w:eastAsia="en-AU"/>
              </w:rPr>
            </w:pPr>
            <w:r w:rsidRPr="00DE0E2B">
              <w:rPr>
                <w:rFonts w:ascii="Century Gothic" w:hAnsi="Century Gothic" w:cs="Arial"/>
                <w:b/>
                <w:sz w:val="22"/>
                <w:szCs w:val="22"/>
                <w:lang w:eastAsia="en-AU"/>
              </w:rPr>
              <w:lastRenderedPageBreak/>
              <w:t xml:space="preserve">RDA SUNSHINE COAST </w:t>
            </w:r>
            <w:r w:rsidR="001402FE" w:rsidRPr="00DE0E2B">
              <w:rPr>
                <w:rFonts w:ascii="Century Gothic" w:hAnsi="Century Gothic" w:cs="Arial"/>
                <w:b/>
                <w:sz w:val="22"/>
                <w:szCs w:val="22"/>
                <w:lang w:eastAsia="en-AU"/>
              </w:rPr>
              <w:t>USE ONLY:</w:t>
            </w:r>
          </w:p>
        </w:tc>
      </w:tr>
      <w:tr w:rsidR="001402FE" w:rsidRPr="007C3A77" w14:paraId="3CC39694" w14:textId="77777777" w:rsidTr="00DE0E2B">
        <w:tc>
          <w:tcPr>
            <w:tcW w:w="1101" w:type="dxa"/>
          </w:tcPr>
          <w:p w14:paraId="1D8D7EBD" w14:textId="77777777" w:rsidR="001402FE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FE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402FE" w:rsidRPr="007C3A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0E2B" w:rsidRPr="007C3A77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E5B71E5" w14:textId="45D92FBD" w:rsidR="00DE0E2B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2B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E2B" w:rsidRPr="007C3A7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9575" w:type="dxa"/>
          </w:tcPr>
          <w:p w14:paraId="271070C9" w14:textId="6220E8EC" w:rsidR="001402FE" w:rsidRPr="007C3A77" w:rsidRDefault="001402FE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t>Project aligns with priorities/strategies identified in Regional Roadmap and/or Charter.</w:t>
            </w:r>
          </w:p>
        </w:tc>
      </w:tr>
      <w:tr w:rsidR="001402FE" w:rsidRPr="007C3A77" w14:paraId="6A4AEE83" w14:textId="77777777" w:rsidTr="00DE0E2B">
        <w:tc>
          <w:tcPr>
            <w:tcW w:w="1101" w:type="dxa"/>
          </w:tcPr>
          <w:p w14:paraId="47DFDF55" w14:textId="77777777" w:rsidR="00A16E63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907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63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16E63" w:rsidRPr="007C3A77">
              <w:rPr>
                <w:rFonts w:ascii="Arial" w:hAnsi="Arial" w:cs="Arial"/>
                <w:sz w:val="20"/>
                <w:szCs w:val="20"/>
              </w:rPr>
              <w:t xml:space="preserve">  Yes  </w:t>
            </w:r>
          </w:p>
          <w:p w14:paraId="5D58F45C" w14:textId="410F16AC" w:rsidR="001402FE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3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63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16E63" w:rsidRPr="007C3A77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9575" w:type="dxa"/>
          </w:tcPr>
          <w:p w14:paraId="571934B8" w14:textId="77777777" w:rsidR="00A16E63" w:rsidRPr="007C3A77" w:rsidRDefault="00A16E63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t>Assessment of any known sources of information to inform a decision about the reputation of organisation / project:</w:t>
            </w:r>
          </w:p>
          <w:p w14:paraId="19E1CD7F" w14:textId="5C3F8A7C" w:rsidR="00A16E63" w:rsidRPr="007C3A77" w:rsidRDefault="00A16E63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MS Gothic" w:eastAsia="MS Gothic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79719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2B" w:rsidRPr="007C3A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C3A7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8" w:history="1">
              <w:r w:rsidRPr="007C3A77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ASIC</w:t>
              </w:r>
            </w:hyperlink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t xml:space="preserve"> (organisation </w:t>
            </w:r>
            <w:r w:rsidR="00DE0E2B" w:rsidRPr="007C3A77">
              <w:rPr>
                <w:rFonts w:ascii="Arial" w:hAnsi="Arial" w:cs="Arial"/>
                <w:sz w:val="20"/>
                <w:szCs w:val="20"/>
                <w:lang w:eastAsia="en-AU"/>
              </w:rPr>
              <w:t xml:space="preserve">status as a </w:t>
            </w: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t>current operating entity).</w:t>
            </w:r>
          </w:p>
          <w:p w14:paraId="38A342EA" w14:textId="602BE35C" w:rsidR="001402FE" w:rsidRPr="007C3A77" w:rsidRDefault="00DE0E2B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MS Gothic" w:eastAsia="MS Gothic" w:hAnsi="Arial" w:cs="Arial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570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A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C3A7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9" w:history="1">
              <w:r w:rsidRPr="007C3A77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Office of Fair Trading</w:t>
              </w:r>
            </w:hyperlink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t xml:space="preserve"> (organisation status as a current operating entity).</w:t>
            </w:r>
          </w:p>
        </w:tc>
      </w:tr>
      <w:tr w:rsidR="00DE0E2B" w:rsidRPr="007C3A77" w14:paraId="21C38C43" w14:textId="77777777" w:rsidTr="00DE0E2B">
        <w:tc>
          <w:tcPr>
            <w:tcW w:w="1101" w:type="dxa"/>
          </w:tcPr>
          <w:p w14:paraId="5ED0FBB2" w14:textId="77777777" w:rsidR="00DE0E2B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29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2B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E2B" w:rsidRPr="007C3A7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5E662A98" w14:textId="50F67162" w:rsidR="00DE0E2B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510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2B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E2B" w:rsidRPr="007C3A7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9575" w:type="dxa"/>
          </w:tcPr>
          <w:p w14:paraId="2F5D9300" w14:textId="7F17A99D" w:rsidR="00DE0E2B" w:rsidRPr="007C3A77" w:rsidRDefault="00DE0E2B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t>Are there any risks for RDA Sunshine Coast’s association with organisation and/or project?</w:t>
            </w:r>
          </w:p>
          <w:p w14:paraId="107CE0AA" w14:textId="3ADBA176" w:rsidR="00DE0E2B" w:rsidRPr="007C3A77" w:rsidRDefault="00DE0E2B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7C3A7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C3A7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C3A7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C3A7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C3A7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2"/>
          </w:p>
        </w:tc>
      </w:tr>
      <w:tr w:rsidR="00DE0E2B" w:rsidRPr="007C3A77" w14:paraId="0240205A" w14:textId="77777777" w:rsidTr="00DE0E2B">
        <w:tc>
          <w:tcPr>
            <w:tcW w:w="1101" w:type="dxa"/>
          </w:tcPr>
          <w:p w14:paraId="1360BA4F" w14:textId="77777777" w:rsidR="00DE0E2B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9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2B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E2B" w:rsidRPr="007C3A7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61239435" w14:textId="00D826AB" w:rsidR="00DE0E2B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83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2B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E2B" w:rsidRPr="007C3A7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9575" w:type="dxa"/>
          </w:tcPr>
          <w:p w14:paraId="2CF9B276" w14:textId="1588B12D" w:rsidR="00DE0E2B" w:rsidRPr="007C3A77" w:rsidRDefault="00DE0E2B" w:rsidP="00DE0E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t>Is there is a convincing case as to why RDA Sunshine Coast would provide a Letter of Support? (Any such case must relate to achieving an outcome aligned with relevant priorities/strategies).</w:t>
            </w:r>
          </w:p>
        </w:tc>
      </w:tr>
    </w:tbl>
    <w:p w14:paraId="785C2058" w14:textId="6ADF19DC" w:rsidR="000E5AFA" w:rsidRPr="007C3A77" w:rsidRDefault="000E5AFA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76"/>
      </w:tblGrid>
      <w:tr w:rsidR="00DE0E2B" w:rsidRPr="007C3A77" w14:paraId="3CDE897C" w14:textId="77777777" w:rsidTr="00014E1A">
        <w:tc>
          <w:tcPr>
            <w:tcW w:w="10676" w:type="dxa"/>
            <w:shd w:val="clear" w:color="auto" w:fill="BFBFBF" w:themeFill="background1" w:themeFillShade="BF"/>
          </w:tcPr>
          <w:p w14:paraId="100F7A96" w14:textId="77777777" w:rsidR="00DE0E2B" w:rsidRPr="007C3A77" w:rsidRDefault="00DE0E2B" w:rsidP="00014E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Century Gothic" w:hAnsi="Century Gothic" w:cs="Arial"/>
                <w:b/>
                <w:sz w:val="22"/>
                <w:szCs w:val="22"/>
                <w:lang w:eastAsia="en-AU"/>
              </w:rPr>
              <w:t>RECOMMENDATION</w:t>
            </w:r>
          </w:p>
        </w:tc>
      </w:tr>
      <w:tr w:rsidR="00DE0E2B" w:rsidRPr="007C3A77" w14:paraId="6BF7A6B4" w14:textId="77777777" w:rsidTr="00014E1A">
        <w:tc>
          <w:tcPr>
            <w:tcW w:w="10676" w:type="dxa"/>
          </w:tcPr>
          <w:p w14:paraId="35200DE4" w14:textId="46919F1D" w:rsidR="00DE0E2B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2B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E2B" w:rsidRPr="007C3A77">
              <w:rPr>
                <w:rFonts w:ascii="Arial" w:hAnsi="Arial" w:cs="Arial"/>
                <w:sz w:val="20"/>
                <w:szCs w:val="20"/>
              </w:rPr>
              <w:t xml:space="preserve">  Provide Letter of Support*.</w:t>
            </w:r>
          </w:p>
          <w:p w14:paraId="18125E78" w14:textId="77777777" w:rsidR="00DE0E2B" w:rsidRPr="007C3A77" w:rsidRDefault="008D397D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38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2B" w:rsidRPr="007C3A7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E2B" w:rsidRPr="007C3A77">
              <w:rPr>
                <w:rFonts w:ascii="Arial" w:hAnsi="Arial" w:cs="Arial"/>
                <w:sz w:val="20"/>
                <w:szCs w:val="20"/>
              </w:rPr>
              <w:t xml:space="preserve">  Does not satisfy requirements for Letter of Support.</w:t>
            </w:r>
          </w:p>
          <w:p w14:paraId="1AAD88F7" w14:textId="77777777" w:rsidR="00DE0E2B" w:rsidRPr="007C3A77" w:rsidRDefault="00DE0E2B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04D2E57" w14:textId="7A2A3B7E" w:rsidR="00DE0E2B" w:rsidRPr="007C3A77" w:rsidRDefault="00DE0E2B" w:rsidP="00DE0E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3A77">
              <w:rPr>
                <w:rFonts w:ascii="Arial" w:hAnsi="Arial" w:cs="Arial"/>
                <w:sz w:val="20"/>
                <w:szCs w:val="20"/>
              </w:rPr>
              <w:t>*</w:t>
            </w:r>
            <w:r w:rsidRPr="007C3A77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Correspondence Register Reference</w:t>
            </w:r>
            <w:r w:rsidRPr="007C3A77">
              <w:rPr>
                <w:rFonts w:ascii="Arial" w:hAnsi="Arial" w:cs="Arial"/>
                <w:sz w:val="20"/>
                <w:szCs w:val="20"/>
                <w:lang w:eastAsia="en-AU"/>
              </w:rPr>
              <w:t>: COR_ _-_ _</w:t>
            </w:r>
          </w:p>
        </w:tc>
      </w:tr>
    </w:tbl>
    <w:p w14:paraId="0BEFF826" w14:textId="77777777" w:rsidR="00DE0E2B" w:rsidRDefault="00DE0E2B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  <w:lang w:eastAsia="en-AU"/>
        </w:rPr>
      </w:pPr>
    </w:p>
    <w:p w14:paraId="3A7DFBCD" w14:textId="0E31BD0C" w:rsidR="000E5AFA" w:rsidRDefault="000E5AFA" w:rsidP="000F7583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  <w:lang w:eastAsia="en-AU"/>
        </w:rPr>
      </w:pPr>
    </w:p>
    <w:p w14:paraId="4127C4FB" w14:textId="75FE871D" w:rsidR="000F7583" w:rsidRPr="00DE0E2B" w:rsidRDefault="000F7583" w:rsidP="00DE0E2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eastAsia="en-AU"/>
        </w:rPr>
      </w:pPr>
    </w:p>
    <w:p w14:paraId="7F5029E9" w14:textId="77777777" w:rsidR="00DE0E2B" w:rsidRPr="00DE0E2B" w:rsidRDefault="00DE0E2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eastAsia="en-AU"/>
        </w:rPr>
      </w:pPr>
    </w:p>
    <w:sectPr w:rsidR="00DE0E2B" w:rsidRPr="00DE0E2B" w:rsidSect="002D4847">
      <w:headerReference w:type="default" r:id="rId20"/>
      <w:headerReference w:type="first" r:id="rId21"/>
      <w:footerReference w:type="first" r:id="rId22"/>
      <w:pgSz w:w="11900" w:h="16840"/>
      <w:pgMar w:top="720" w:right="720" w:bottom="284" w:left="720" w:header="708" w:footer="12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C500" w14:textId="77777777" w:rsidR="00BD1D08" w:rsidRDefault="00BD1D08" w:rsidP="004E016D">
      <w:r>
        <w:separator/>
      </w:r>
    </w:p>
  </w:endnote>
  <w:endnote w:type="continuationSeparator" w:id="0">
    <w:p w14:paraId="4127C501" w14:textId="77777777" w:rsidR="00BD1D08" w:rsidRDefault="00BD1D08" w:rsidP="004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A4A3" w14:textId="3F5C3A46" w:rsidR="00785E02" w:rsidRDefault="00785E02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977EE3F" wp14:editId="4BA62E52">
          <wp:simplePos x="0" y="0"/>
          <wp:positionH relativeFrom="column">
            <wp:posOffset>4098290</wp:posOffset>
          </wp:positionH>
          <wp:positionV relativeFrom="paragraph">
            <wp:posOffset>27305</wp:posOffset>
          </wp:positionV>
          <wp:extent cx="2556510" cy="563245"/>
          <wp:effectExtent l="0" t="0" r="0" b="825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C4FE" w14:textId="77777777" w:rsidR="00BD1D08" w:rsidRDefault="00BD1D08" w:rsidP="004E016D">
      <w:r>
        <w:separator/>
      </w:r>
    </w:p>
  </w:footnote>
  <w:footnote w:type="continuationSeparator" w:id="0">
    <w:p w14:paraId="4127C4FF" w14:textId="77777777" w:rsidR="00BD1D08" w:rsidRDefault="00BD1D08" w:rsidP="004E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C502" w14:textId="335FF86D" w:rsidR="00BA4657" w:rsidRDefault="00BA4657">
    <w:pPr>
      <w:pStyle w:val="Header"/>
    </w:pPr>
  </w:p>
  <w:p w14:paraId="4127C503" w14:textId="72EC06D1" w:rsidR="00BA4657" w:rsidRDefault="00504FFF">
    <w:pPr>
      <w:pStyle w:val="Header"/>
    </w:pPr>
    <w:r>
      <w:rPr>
        <w:noProof/>
      </w:rPr>
      <w:drawing>
        <wp:inline distT="0" distB="0" distL="0" distR="0" wp14:anchorId="00FE2636" wp14:editId="7BD06CB8">
          <wp:extent cx="5270500" cy="7454372"/>
          <wp:effectExtent l="0" t="0" r="635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45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7C504" w14:textId="77777777" w:rsidR="00BA4657" w:rsidRDefault="00BA4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BF9A" w14:textId="0B3C1D27" w:rsidR="003910FB" w:rsidRDefault="00B5013F">
    <w:pPr>
      <w:pStyle w:val="Header"/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08F3F74" wp14:editId="66E0B21D">
              <wp:simplePos x="0" y="0"/>
              <wp:positionH relativeFrom="column">
                <wp:posOffset>-350875</wp:posOffset>
              </wp:positionH>
              <wp:positionV relativeFrom="paragraph">
                <wp:posOffset>-321989</wp:posOffset>
              </wp:positionV>
              <wp:extent cx="3296093" cy="1414130"/>
              <wp:effectExtent l="0" t="0" r="0" b="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093" cy="1414130"/>
                        <a:chOff x="1078814" y="1067935"/>
                        <a:chExt cx="42310" cy="13412"/>
                      </a:xfrm>
                    </wpg:grpSpPr>
                    <pic:pic xmlns:pic="http://schemas.openxmlformats.org/drawingml/2006/picture">
                      <pic:nvPicPr>
                        <pic:cNvPr id="5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8814" y="1067935"/>
                          <a:ext cx="14693" cy="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8814" y="1067935"/>
                          <a:ext cx="24203" cy="1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8814" y="1067935"/>
                          <a:ext cx="42310" cy="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6B740" id="Group 52" o:spid="_x0000_s1026" style="position:absolute;margin-left:-27.65pt;margin-top:-25.35pt;width:259.55pt;height:111.35pt;z-index:251661824" coordorigin="10788,10679" coordsize="423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a9RhwQAAMYXAAAOAAAAZHJzL2Uyb0RvYy54bWzsWG1vqzYU/j5p/8Hi&#10;O40BJ0DU9CoBUk3qtur2TvvsgBOsAka207Sa9t93bCBv7dTtdpq0u7RK4tfDOc9zXrCvPz3XFXpi&#10;UnHRzBzvCjuINbkoeLOZOb98WbqRg5SmTUEr0bCZ88KU8+nm+++ud+2U+aIUVcEkAiGNmu7amVNq&#10;3U5HI5WXrKbqSrSsgcm1kDXV0JWbUSHpDqTX1cjHeDLaCVm0UuRMKRhNu0nnxspfr1muf16vFdOo&#10;mjmgm7bf0n6vzPfo5ppON5K2Jc97NehXaFFT3sBD96JSqinaSv5KVM1zKZRY66tc1COxXvOcWRvA&#10;Gg+fWXMrxba1tmymu027hwmgPcPpq8XmPz3dS8SLmTP2HdTQGjiyj0XQB3B27WYKa25l+9Dey85C&#10;aN6J/FHB9Oh83vQ33WK02v0oCpBHt1pYcJ7XsjYiwGz0bDl42XPAnjXKYTDw4wmOAwflMOcR+A96&#10;lvISqDT7PBxGkUccZFbgSRgH447HvMx6KcQPPKDbygiIZ00Z0WmngFW6V/LmuuX5FD49uNB6Be77&#10;Tgi79FYypxdS/yUZNZWP29YFP2ip5itecf1ifRqwMko1T/c8N5ibzhFPgE3HE0ybpyJr3bCo20KN&#10;SZYk1IikpM2GzVUL0QCIwfZhSEqxKxktlBk2dJ5Ksd0TNVYVb5e8qgyLpt0bDAF15pBvYNY5eyry&#10;bc0a3UWvZBXYLhpV8lY5SE5ZvWLgjPKHwrMuA25xp7R5nHEQG1G/+dEc49hfuMkYJy7BYebOYxK6&#10;Ic5CgknkJV7yu9ntkelWMYCBVmnLe11h9JW2b4ZPn2i6wLQBjp6oTSMGKavQ8GtVhCEDidFVyfwz&#10;gA3roK0l03lpmmtArh+HxfsJC/MBWcOBgmB7N37+NA6GWPLIZIgkPwhDy/AQBOAhUulbJmpkGgA5&#10;KGwhp09gTmfisMQo3whDvDWpak4GwJZuhNmE2+22+LyiLsZxFmURcYk/yYC6NHXny4S4k6UXjtMg&#10;TZLUG6greVGwxjz048xZIkTFi8F5ldyskkp2jI4X8SK1OcTQclg2Mh50UGNg2wg7eGPs+QQv/Nhd&#10;TqLQJUsyduMQRy724gWkMhKTdHlq0h1v2MdNQruZ448Jxpa0I63BBFM92d684rGLpWpbQ0I+cmLg&#10;bVubpHri1/vd1t4TwTXXUK0rXs+cCJu/Lu+aFJI1hfUNTXnVtY/QMxa/jd58OcYhCSI3DMeBS4IM&#10;u4tombjzxJtMwmyRLLIzh8isk6mPA2hpHDzWdMQWrHsoix0quImIYBz7kC0LDunNDzt7Ea028KKT&#10;awnZSuhfuS4fStpClet5+Aeh3+vTQXdQ9QjZHo0DuODBQ860ecVkEpg1SQU+/8FyB3X+tNwFxulO&#10;C9U3UO58G8YDdccJ5lLu3nntG8qdT3w8vDi+eum71LtLvbvUu/0b2qXe/Y07Big2/97xbnxe78g3&#10;We+CS71753rk3ePd8SWHuT26nO8u57vL+c5co+6vY/9/9c5ebsJlsT0R9hfb5jb6uA/t4+v3mz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9x7dLUK&#10;AAC1CgAAFAAAAGRycy9tZWRpYS9pbWFnZTMucG5niVBORw0KGgoAAAANSUhEUgAAArYAAADFCAMA&#10;AAHh83EOAAAAAXNSR0IArs4c6QAAAARnQU1BAACxjwv8YQUAAABjUExURQAAAAAAVQAzZgAfXwAu&#10;XAAnYgAvXwAqYwAwYQAqVQAnWAArVwAnVwAtWgApWQAtWwAqWwAnWgArXAAoWwArWwApXAArXAAq&#10;XQAsXQAqWAApWgArWQApWQArWgApWgAsWwAqW4hLCdMAAAAhdFJOUwADBQgLDRASFRgaHSAiJScq&#10;LS8yNTc6PD9CREdKTE9RVGJnDNoAAAAJcEhZcwAAFxEAABcRAcom8z8AAAmuSURBVHhe7d1re9so&#10;EIbh7nl72m7THLZJmuT//8q1nSepHeuAYIAB3vtTIiMY0FxtLEB695RHjnq/vtvhZzP7Ovf41cRn&#10;6tzjUDrqe8HRNB+o7AifJKCiN/gw0p/Uco4CMahhGmW2+o3TZ1FuE05dRNFgnLaK4mE4JwRnrKN8&#10;KM5a9kjhDThzAQU34uQZ95TajgqmUCIOdbz1nY+jUc8JPkpCVa+uOJ6K6p5xzAI1Pj1dcMDIc6X8&#10;Yujp6R9+svUcr7WLHPXmiPfLodIdfjdBlQccSvaJ+l5wOA11HeOTeO+p6A0+jUQlEygQ4Q9qmEah&#10;rTh7HuW2+JVTF1E2GKetongQTgnCKesoH4qzllF2C86c94OCG3H2DApFoIIJd5SIQyVv8Wk86jl2&#10;w0dJqOsVh5NR3cElxyxQpV2gONR5+GZvyzxQHOJtQivhHuIEh1wixGN84soDsU2ghA/r/y9RsLLg&#10;/5YoX8stYYTitOIi//fk7HKuaTgOlRRgckODunL6RlMWqDIL4/sue9Rs6/UOgTkaMJLn9tAR2kn1&#10;9kZGLjQX7SP1FEKr283cb8mMxjf4izOrIIYQy7eFyiCURb9T1gEimrY6U1ccgb3xC5+6Q3wvOOoW&#10;YbqPE63ECQa3De1Ee/hjlJ+dO6TBDr86dvyXM4e8IsoXHPVo4s98PvFmZvEHn7oy/52EAm4s3HXc&#10;oZAPq1+gKFdf0OofylYW+m2P4hVtmWbklFo2fjXlrBoiln9xZnHzS0mXcHJR8fPMVFBO0pd+6igj&#10;+XY59RRgcYeCqjKzWmhAdTkZ3k6hxlyyLADNgyYMUbG5DCtNdqjcFnXbo347Wad4aMMIlWZDMwaO&#10;NxHlQlOJlr/72aG5FKUm+XZoMVbkss1YtBplYhdZZjS8WdoS01g0vk2d6dMd2g+3deGRKWIIFPfd&#10;zw5hBDBZY5yIUNZ4mJjeIZolaUu6TBHRLF+z0wQ1yXKRuQ0COxe0YaU0YjtluVjOFPEd4QOXCBEZ&#10;VvaZIsw9jnhGpPmWIZrah8qPDci+ZtLUIQ/E2N3hGwC/iI3b4yk1jkmik0EFH0ms71keeTO4m9Xv&#10;qhSUcNehk7+UlwDBgwpOkyVXcXdVOFsmXSbdVaESOfXN4lYVdQm+tbP2ox2tbJdtSp5VKns0MKJ8&#10;gwraGUqp2780N4bCt39ptW+PJdZTnaP1TlUaVBBEbx4KLlKbRSzd+FH4sRlLCKl99+VX/q0hsoY5&#10;HFQQYIueJ1MdI86mTM37eUS4bfjeyKCCqJ1bmEx1jOC9Wp9MdYw+uLN13s8juuJHD4MKeuRA5GSq&#10;Y3SsprTJVMfoXxWW834e0c2yeh9U0NtCvO9QsEWnc8s+7+cRfc/mX9oZEUNgr5G9NDkxEoba2kuT&#10;EwNioO68n0cMTIoHDeo0xieKi8lUxximbTxNpjrGaAXyO+/nEYO2RoMagbGb5X4y1TGG8Fwrk6mO&#10;MZJHGptMdYwB3WtzMtWx/aA2PZnq2CFjxd7ujwB+ElPPcwD8ImZ+/tXKAbFxMr/CMUl39o2A45Jo&#10;akKQjyTB3BcDPpZYC/OClJAYN8vfZCklm63PuVJQNgm7S0BhCRY+n80JEmbTymvOkXWbF2BwnqyI&#10;WdXOqbIgdh0Gp8uchG0Y1CBTEte4UIucSd/iQkVy4t5kURaVyU9mO12oT56Zrs2iTtmx3kVEtcPL&#10;se6NqseWadsbtY8r45pCWhhU3i2FNDKg/Os1aWg0RXYW0tZIiq2Fpb1hlNy1SZNDKL3OmGb7V2Gb&#10;MS33rdKzm2i9XxW3cBNBp+o+bIwgOlR/JzeB9MbFg9yIpSc/vDx6gHi64ekheYTUBW+PdSCs9pm8&#10;zc0WkbXN6dMdiK5hfh/uSICN8v3kDIJskfsHZxJna5p41AuxNqWVh5ISbjNaeowOIbehsQe+ErV/&#10;DT5Nh8ida/NhugTvWLtPKqIDXjX9oGL64FHzj9aiH9508RBo+uJKL68rojtu9PTUcrrkQ2evgqJX&#10;9XX48HJ6Vtlld+8u26NzFfX7YHg6WEu374Xbo481dP98ePpZ3Aivh6OrRY3yQgO6W85Ar96jx2U0&#10;MYNoh14XMFDCgo5nNuaLOOh8TkO+h3OP/ucy9EtOGIMsRn8dJ8NgTi+QyTS2etXpAaNhRy/necWI&#10;GFHCHmNQDPQyg2iHgUnU0wyiHQYnhRJ2BuMTS68/XsAYRelsytscw7SZXi29jqHapusZRDuMVjgl&#10;bDBGLNAIM4h2GLQAeiX6VgzcGiVsBMZuyWAziHYYv1njzSDaYQgn3SphkzCM54adQbTDSJ4ac8rb&#10;HKN5ZPQZRDsMKDSDaIlB3VPCGmNcNYOYwX5gNYOYhxI2n8O/CCJteLz+fJid5VcR117yFRwV8enh&#10;6iRfwYcizjxcfZpf/EIZES8W8xUUFanux+XH0LVanCFSz4Z8BSeKVLA9X8H5IiXdf/uQtLKQakSK&#10;SM1XUJtIXkb5CioVyeTuIsP6YuoWsZYlX0ETImZuv2bfv0FLIuluv5bavkGDIgnK5StoVyTG9y91&#10;dhvRvMgmtfIVRCESpnK+gmBEVtz842hvHDGJzHGVryA0kTMe8xVEKPLqzXZDj4hUpIl8BQHL0B6u&#10;PjWSryBuGVPIdkOPCF8G02q+gl7IKKK3b7lCZ6R7feQr6JP0q6t8BV2TDtlu33KFHkpPOs5X0FHp&#10;wl33+Qr6K23Lud3QI7otjRotX0HvpTW3X//mEo6IQZBmFN9u6BFjIf4pX39iSMQxH9u3XGFkxCPl&#10;6xwGSFxRvq5gnMQHx9u3XGG4pDLl6yaMmlTyqHyNwehJae1sN/SIQZRilK8GGEvJr7ntsY4xpJJR&#10;49sNPWJkJQflay4MsJjqcfuWK4yz2FC+lsFwSyLla1GMusTqf7uhRwy+bKZ8rYhrIOHuLpSvtXEp&#10;JMCg2w094orIEuWrN1wYmaTtW05xfeSU8tU3LpNA+doErpZo+1ZLuGgDU742iGs3IuVru7iEQ9H2&#10;reZxJcegfO0FF7Rvj9fK175wYTul7Yad4vr2RvnaNy5zN7R9awhc7fYpX0fCRW+Y8nVAXPsWafvW&#10;uEiBpihfh0cmtOFe+SoHJIRz2m4oJ8gLr5SvMoX0cOfu4r3yVeaQJX5ou6GsI1kcUL5KMHKmJm3f&#10;kq1InSqUrxKJDCpL+SppSKRCtH1LTJBPuSlfxRJplc1/ylexR3bZ03ZDyYckM6R8lezINQOP15+V&#10;r1IGOZdC2w2lNFIvivJVKiEDt9H2LamLRAykfBUXyMc1ylfxhLScpe2G4hDZeU75Kn6RpEe0PVbc&#10;I1f3tN1QWqF8lda8e/c/NsxvMDFimeIAAAAASUVORK5CYIJQSwMECgAAAAAAAAAhAISA8dAhCwAA&#10;IQsAABQAAABkcnMvbWVkaWEvaW1hZ2UyLnBuZ4lQTkcNChoKAAAADUlIRFIAAAGNAAAA3AgDAAAB&#10;zNs9kwAAAAFzUkdCAK7OHOkAAAAEZ0FNQQAAsY8L/GEFAAAAY1BMVEUAAAAAAH8AVVUAM2YAKlUA&#10;H18AM0wALlwAJ2IANlsAL18AKlUAKF0AMFUALlwAKlUAMVgAL14AK1cAKl0AL1cALlwAK1cAKVkA&#10;Ll0ALFkAK10AL1gALVoALFgAKloALlgALVr9NMMWAAAAIXRSTlMAAgMFBggKCw0OEBITFRYYGhsd&#10;HiAhIyUmKCkrLS4wMTN6/GkcAAAACXBIWXMAABcRAAAXEQHKJvM/AAAKGklEQVR4Xu3d6WLbNhaG&#10;Yc+0s3SWNE2bPbZ7/1dZiX5NUyKJ9XxYSDy/LCwHIF3VCnBAPfwZLbrLw0Nkl79fekR1+XbtENXl&#10;pUNEF9pfUOBD6wlFbrQFhS6fafqKYgcavqF8F82WqNlBo1vUbaLJPWo3/EGLFerXqN9Ag3vUbqLJ&#10;Lep20GiJml00e/Oein00nFHsQktQ6EbbCUU+tL6gwI/2f77jdQB68CpIdIepCz8Fi+7wdvnB3kV3&#10;iR4lemJTh5gudAjv8h/aX1DiQ+sJRW60BYUutJxRvI92C1Ts+TfNlqja9kyjW1Ruosk9ajfQYI36&#10;Faq30OLOP6jdRJsbT9TtoNUSNbto9oZyBxq+otSJpi9+otCNxlc/KPKh+QUFfrQP7/DahRdhrh3+&#10;xs+B5o9/4eLmNJkuRen6q+NHkZcLEQ7yf0a4oMQa0UGhpfV/e1RY+ULYW1SaIOQa9dl+Id4m2uQh&#10;1i6apSOOE03TfCKID80TECAEPSL9k96B6BVh+4OJEz1D0SsSnUN8oEs8AnjRPA0xnMI+YzgQZ9cj&#10;7bIQaxttshFu7VcaWCDkHSqtEHVhWlOzRWR8p9QY0a8oEWCA//JS4zoCP+pM16GlH0N/HdPfNn7W&#10;YJmSVwrzn09eCzDABQXmCD+hyNjtygGFpu4/BFBsaL2YQYUd4i5RY4Wot6iz8TNB71Br4TdCrlCf&#10;z/FpiRbZCLeJJpkItoNGWXyfWmmWwf+Zj4bJQj4Y0zQVUdxom4YYPrROEfzJlfbx4reZYkV9OKZP&#10;JDoHolMUugajW4TIld8LOgb7H/1i0DVQ9GL0hM5h6BOL3iHoEY/+fvG/6hkRfBbbg/GI4ba9lhuM&#10;KE40TUYYBxpmINAummUh1A7ninQwgm26z7VJRbgttMhHvDXqLRDxHrU2iHnrX1QaIerSR6rMEPdN&#10;wsK3D5FnFJsiNCg0RvBJ5AZEMMJf/E6JPQbwpSFkYQheaehHmMbY+Ze7nYydmmDTverc9X9+/Nit&#10;Z/7FyMs+Lf5NSkl/7v7VS2ln1n+FqOjI9t85KjvxtPsvRhr0wLnDSJvWfWW6u2jXtJAPHDRtVuhH&#10;Gpo3KebzMV3aE7nSRK+2JKxl0bMhablMdG6E/6TPHgI0IC/liyC1bR20iEKcmkLTUJ2IVY1V6hrh&#10;qojYYvQiZHGhh0tCEbYs4/XjKyKXY75C/YLoZbwu0ggwQgGLAy8CDCKWtl8dg4GUnMcDrTCWim4z&#10;4g7jKewv0ggwpjltGvgaw5ryLtIIMLQd+a7QNka3sZsxqscM8pmc4EnHLDJlpQOZYCIZMhOOjDCZ&#10;VNkHzqwwnxTpizQCzClW5Xf1GvOKkr1II8DUgpks0ggwvSDCf85lY4p+los0AszSzXqRRoCZOqgy&#10;v2wx2R2iRRoBJryh5Xf1GpO+p12kEWDeS/pFGgHmPiuySCPA9CcF0ghluISyizQC00WUXqQRqLJI&#10;IzD9Pnr3dIjL+PkIv41ppYafu8W6H686Na838bpLi3UOSnq0XDWjqD+35/Qo7M392h/FfVmfZ6Si&#10;J1srmFR1ZHM9nLpu7KzDUtuJ3VV96rvgWE2mRQecexO0aZ97p4tGrfPtsNCsbfqH+RQQsk9E03aF&#10;7U/QuFWh6+I0b1RwKiztm6R/dlMBUXtF9GlO5ANg6dWY6B0v+rUlfv+Uji1J2bejazt2v63Kic6t&#10;SN19pHsbnpN3vQjQhIzMCCI0IOUhfDNiVJeZrk+UyrLzCohTlcF+NpFqssiOIFQ9NrvyBKvFKseD&#10;cHXY5RYQsAbLTBVCVmB6jIWYxRkfnyBqYeaHcYhblOAQCJELkjwXkdjlaI6yELwU1cEowpehO2bH&#10;ACUoj3cxhJ72WBGDyIkPqTGKmM1jsR0YR6rAUTtGErJ6fLgTY8kUOjDIaCrid/aM4TTKHXtkQAXL&#10;b1X0YUh7ZQ9vMqi10ocGGdZY8cNqjGuqwoFmRjZU5SAtY5updCyb0Y1UOw7M+CYqHkNlBhYET54L&#10;xhTy1T0izyRy1T6azTTyiL5vOQITydHCAXOmkqGJxxUwl2SNHJNnNomKPUPPh/kkaeiwPzNK0NQh&#10;c+YUr61HFjCpWFnpNgJMK057D15gYjFafIwHUwvX5uMjmFywSs+W9GF2gZp9CAbzC9LwI1WYYYCm&#10;H+XBHL0afzAMs/Rp9J09Y5pu9Z9W6sNEXSo++zYYU93XxjNXfZjsnkJbd9mY7o5SW3fZmO8m+aa8&#10;HWa8oann3/ow55Uim/J2mPWdXt7ZM+Z9q5t39oyJL7X4LGIfpv6mq3f2jMm/6uydPWP6L7p7Z8+4&#10;gEl/7+wZV3DR4zt7xjUUTbcReLmIVp+VHux6ER08o9unja27bFU35e1Mb42hvuffLu8Kfh6q+sJb&#10;m5dDNY+LpCGKhjo+3n4cp3Qo7/t6hZ+aoazn95ufZKkdCvqym0lHg6GQR2c6II2GEn73LaHRblD7&#10;FrJ3R9tB6fl9YKoK7QeZzxE5snQZJB4jE33pNtj7EL/tRc/B1re0vTt6D3aefk1OLyXCYORTVo4s&#10;QQYDP7JT+Ak05PpgsaFNrCHHV6tdeeINqZ7eGR4JIeaQJO9v9hphh2g/BIdzCD1EmdJtBAg/hHtN&#10;txFghCHMMt1GgFGGAHfpNgIMNHh8L3LsjsEGh510GwEGHPbsp9sIMOawxZ1uI8C4w4o33UaAoYcb&#10;Qek2Agw/zJ5C020EmMLwIibdRoBZDPHpNgLM5PQS0m0EmMypJabbCDCh08pItxFgUudkvXWXjXmd&#10;T366jQBzO5dnk3QbAeZ3ImbpNgJM8SRM020EmOYZfGz9MbKn+W0o0m0EmO2RqdJtBJjxYRXdusvG&#10;pA9JnG4jwMSP548mlgEjMfdjKZNuI8D8j6Ncuo0A13AQn7v6m73GZRxA8XQbAS6ldzXSbQS4mp61&#10;s3WXjSvqVc10GwGuqkuf2voGSANcWHcem/2yuxxcXF/aSLcR4Pr68fU4f7PXuMY+tJVuI8B1dqC5&#10;dBsBLrVxnWzdZeNyG9Zsuo0Al9yqltNtBLjqFj11t3WXjStvTgfpNgJcfFM2vpjiJLgBzego3UaA&#10;m9CGvtJtBLgP9R1h6y4b96KyLtNtBLgdFXWbbiPALakk+IspToLbUkPv6TYC3JnSxt/sTdydog6S&#10;biPADSrmQOk2AtykIg6WbiPAjdI7XrqNAPdK65jpNgLcL6ETbd1l45aJHDrdRoDbJnD4dBsBbp21&#10;M6TbCHD3LJ0l3UaAO2jlTOk2AtxFE8IvpjgJbmS2E6bbCHAz85wz3UaA+5nuvOk2AtzTNOdOtxHg&#10;viY4fbqNALc20ti60+D2xhjpNjLc4VC1vpjiJLjLIUa6jRx32muk25TAzXZq4IspToIbvm+k2xTE&#10;Pd820m0K476vja27Crj3d0a6TR3c/oUmv5jiJPgVvBpbd1XxW7ga6TbV8Zto/YspTuL6qxjpNq0Y&#10;6TbNeHj4C+VAW+Qv8P7LAAAAAElFTkSuQmCCUEsDBAoAAAAAAAAAIQCPH2tRKAMAACgDAAAUAAAA&#10;ZHJzL21lZGlhL2ltYWdlMS5wbmeJUE5HDQoaCgAAAA1JSERSAAAA8QAAACcIAwAAAZ51bp8AAAAB&#10;c1JHQgCuzhzpAAAABGdBTUEAALGPC/xhBQAAAGNQTFRFAAAAAAB/AFVVADNmACpVAB9fADNMAC5c&#10;ACdiADZbAC9fACpVAChdADBVAC5cACpVADFYAC9eACtXACpdAC9XAC5cACtXAClZAC5dACxZACtd&#10;AC9YAC1aACxYACpaAC5YAC1a/TTDFgAAACF0Uk5TAAIDBQYICgsNDhASExUWGBobHR4gISMlJigp&#10;Ky0uMDEzevxpHAAAAAlwSFlzAAAXEQAAFxEByibzPwAAAiFJREFUWEfd2NmCgiAUgOFmt6aFaT3t&#10;vf9TjulfoyMEGJj2XSVwDlgEaO90U2Ks74HLAipA4dmaopKsZsqFRlZvsjVVz03RIypyFJ59UlSU&#10;VfBZI6v2JW++0YqAEuq0jgmNjGh4JZS7OUdoB+Uk67AeVS94XK/nPmE5Cq02XwQUUXeDvNK0ihZa&#10;M9oY0e4fx1+P1ldDyp0QczrtrdOxKg2TDz57y7ttzlpdFg8KolppfwUqQ9v/eK8ldxD1TlInRNW1&#10;HJDHHxk87FSNf4EG6SxkctllwiG1xqK8UgZHN7ltoC/SyUnG5nU5Ku62YTJsvOPr5OE6vsO0PIMo&#10;jkk/aamMQ5R5/6RJaPY/Cw3DWX2T2YLmARznXusPUXfZ2TfhKmJr2ijdMdYJGbzJxGvzryKPBxm9&#10;EHsXsjlZ1D90VJHztv/LXQikNom3R9NB1a3lLgS6KZJx+ENWFZ3lXJe7EOjSb7kLweGZIw7u+Mlt&#10;lur7srhT9HyOMlOJbj+h/jns5GeU2LYw2nbXeqkGurezRsR1ykFmE+2EdUKS1tuJGlonrBMSttJ6&#10;ofpeE9YJydviINNJEvcARE+PtF2lE5bhNIBemyZz1Y97fDZiBA3Yy3ScPOhtXhHDiWSz+jvdtQVD&#10;CyidsMmDJqwThnmf/fl014IJ64Qx+0sfRwZtm7BOGL8T4+NIp3AzRunpzv440incWIn340incJPZ&#10;40gTr7cerNf7BXmfT5/SpjrWAAAAAElFTkSuQmCCUEsDBBQABgAIAAAAIQAypcYB4QAAAAsBAAAP&#10;AAAAZHJzL2Rvd25yZXYueG1sTI/BSsNAEIbvgu+wjOCt3U1jWonZlFLUUxFsBfG2TaZJaHY2ZLdJ&#10;+vZOT3qbYT7++f5sPdlWDNj7xpGGaK5AIBWubKjS8HV4mz2D8MFQaVpHqOGKHtb5/V1m0tKN9InD&#10;PlSCQ8inRkMdQpdK6YsarfFz1yHx7eR6awKvfSXL3owcblu5UGoprWmIP9Smw22NxXl/sRreRzNu&#10;4uh12J1P2+vPIfn43kWo9ePDtHkBEXAKfzDc9FkdcnY6uguVXrQaZkkSM3ob1AoEE0/LmMscGV0t&#10;FMg8k/875L8AAAD//wMAUEsBAi0AFAAGAAgAAAAhALGCZ7YKAQAAEwIAABMAAAAAAAAAAAAAAAAA&#10;AAAAAFtDb250ZW50X1R5cGVzXS54bWxQSwECLQAUAAYACAAAACEAOP0h/9YAAACUAQAACwAAAAAA&#10;AAAAAAAAAAA7AQAAX3JlbHMvLnJlbHNQSwECLQAUAAYACAAAACEAiPWvUYcEAADGFwAADgAAAAAA&#10;AAAAAAAAAAA6AgAAZHJzL2Uyb0RvYy54bWxQSwECLQAUAAYACAAAACEANydHYcwAAAApAgAAGQAA&#10;AAAAAAAAAAAAAADtBgAAZHJzL19yZWxzL2Uyb0RvYy54bWwucmVsc1BLAQItAAoAAAAAAAAAIQCj&#10;3Ht0tQoAALUKAAAUAAAAAAAAAAAAAAAAAPAHAABkcnMvbWVkaWEvaW1hZ2UzLnBuZ1BLAQItAAoA&#10;AAAAAAAAIQCEgPHQIQsAACELAAAUAAAAAAAAAAAAAAAAANcSAABkcnMvbWVkaWEvaW1hZ2UyLnBu&#10;Z1BLAQItAAoAAAAAAAAAIQCPH2tRKAMAACgDAAAUAAAAAAAAAAAAAAAAACoeAABkcnMvbWVkaWEv&#10;aW1hZ2UxLnBuZ1BLAQItABQABgAIAAAAIQAypcYB4QAAAAsBAAAPAAAAAAAAAAAAAAAAAIQhAABk&#10;cnMvZG93bnJldi54bWxQSwUGAAAAAAgACAAAAgAAk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88;top:10679;width:147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KHxAAAANsAAAAPAAAAZHJzL2Rvd25yZXYueG1sRI9Ba8JA&#10;FITvgv9heUIvUjc1VEp0E2whYA8V1Bavj+wziWbfhuwa03/fFQoeh5n5hlllg2lET52rLSt4mUUg&#10;iAuray4VfB/y5zcQziNrbCyTgl9ykKXj0QoTbW+8o37vSxEg7BJUUHnfJlK6oiKDbmZb4uCdbGfQ&#10;B9mVUnd4C3DTyHkULaTBmsNChS19VFRc9lej4Eiut/P8HOfl+yfHX+30Z7olpZ4mw3oJwtPgH+H/&#10;9kYreI3h/iX8AJn+AQAA//8DAFBLAQItABQABgAIAAAAIQDb4fbL7gAAAIUBAAATAAAAAAAAAAAA&#10;AAAAAAAAAABbQ29udGVudF9UeXBlc10ueG1sUEsBAi0AFAAGAAgAAAAhAFr0LFu/AAAAFQEAAAsA&#10;AAAAAAAAAAAAAAAAHwEAAF9yZWxzLy5yZWxzUEsBAi0AFAAGAAgAAAAhAJV5gofEAAAA2w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v:shape id="Picture 3" o:spid="_x0000_s1028" type="#_x0000_t75" style="position:absolute;left:10788;top:10679;width:24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ESxAAAANsAAAAPAAAAZHJzL2Rvd25yZXYueG1sRI9Ba8JA&#10;FITvBf/D8oTemk0llpK6ShUCoQexsT309sg+k6XZtyG7xvjvXaHQ4zAz3zCrzWQ7MdLgjWMFz0kK&#10;grh22nCj4OtYPL2C8AFZY+eYFFzJw2Y9e1hhrt2FP2msQiMihH2OCtoQ+lxKX7dk0SeuJ47eyQ0W&#10;Q5RDI/WAlwi3nVyk6Yu0aDgutNjTrqX6tzpbBd8fZPfcmC1lP7Yw3SEb/alU6nE+vb+BCDSF//Bf&#10;u9QKlhncv8QfINc3AAAA//8DAFBLAQItABQABgAIAAAAIQDb4fbL7gAAAIUBAAATAAAAAAAAAAAA&#10;AAAAAAAAAABbQ29udGVudF9UeXBlc10ueG1sUEsBAi0AFAAGAAgAAAAhAFr0LFu/AAAAFQEAAAsA&#10;AAAAAAAAAAAAAAAAHwEAAF9yZWxzLy5yZWxzUEsBAi0AFAAGAAgAAAAhAFE20RLEAAAA2wAAAA8A&#10;AAAAAAAAAAAAAAAABwIAAGRycy9kb3ducmV2LnhtbFBLBQYAAAAAAwADALcAAAD4AgAAAAA=&#10;" fillcolor="#5b9bd5" strokecolor="black [0]" strokeweight="2pt">
                <v:imagedata r:id="rId5" o:title=""/>
                <v:shadow color="black [0]"/>
              </v:shape>
              <v:shape id="Picture 4" o:spid="_x0000_s1029" type="#_x0000_t75" style="position:absolute;left:10788;top:10679;width:42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uJwwAAANsAAAAPAAAAZHJzL2Rvd25yZXYueG1sRI9Pi8Iw&#10;FMTvC36H8ARva+pKRatRRFYQ9lT/gMdn82yKzUtpou1++83Cwh6HmfkNs9r0thYvan3lWMFknIAg&#10;LpyuuFRwPu3f5yB8QNZYOyYF3+Rhsx68rTDTruOcXsdQighhn6ECE0KTSekLQxb92DXE0bu71mKI&#10;si2lbrGLcFvLjySZSYsVxwWDDe0MFY/j0yq4LnA7O3eX6Wee7h/+HszNfOVKjYb9dgkiUB/+w3/t&#10;g1aQpvD7Jf4Auf4BAAD//wMAUEsBAi0AFAAGAAgAAAAhANvh9svuAAAAhQEAABMAAAAAAAAAAAAA&#10;AAAAAAAAAFtDb250ZW50X1R5cGVzXS54bWxQSwECLQAUAAYACAAAACEAWvQsW78AAAAVAQAACwAA&#10;AAAAAAAAAAAAAAAfAQAAX3JlbHMvLnJlbHNQSwECLQAUAAYACAAAACEA1OkbicMAAADbAAAADwAA&#10;AAAAAAAAAAAAAAAHAgAAZHJzL2Rvd25yZXYueG1sUEsFBgAAAAADAAMAtwAAAPcC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  <w:r w:rsidR="00785E02">
      <w:rPr>
        <w:noProof/>
      </w:rPr>
      <w:drawing>
        <wp:anchor distT="0" distB="0" distL="114300" distR="114300" simplePos="0" relativeHeight="251656704" behindDoc="0" locked="0" layoutInCell="1" allowOverlap="1" wp14:anchorId="6A30BA13" wp14:editId="0D0860E2">
          <wp:simplePos x="0" y="0"/>
          <wp:positionH relativeFrom="column">
            <wp:posOffset>4976938</wp:posOffset>
          </wp:positionH>
          <wp:positionV relativeFrom="paragraph">
            <wp:posOffset>-251209</wp:posOffset>
          </wp:positionV>
          <wp:extent cx="1869440" cy="767715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F15"/>
    <w:multiLevelType w:val="hybridMultilevel"/>
    <w:tmpl w:val="3BB023AE"/>
    <w:lvl w:ilvl="0" w:tplc="B12ECC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21DB"/>
    <w:multiLevelType w:val="hybridMultilevel"/>
    <w:tmpl w:val="13D65996"/>
    <w:lvl w:ilvl="0" w:tplc="A1B89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571DFD"/>
    <w:multiLevelType w:val="hybridMultilevel"/>
    <w:tmpl w:val="6F5C8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F0C80"/>
    <w:multiLevelType w:val="hybridMultilevel"/>
    <w:tmpl w:val="0088B9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7B7D"/>
    <w:multiLevelType w:val="hybridMultilevel"/>
    <w:tmpl w:val="1AE421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6F076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AA44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60E5"/>
    <w:multiLevelType w:val="hybridMultilevel"/>
    <w:tmpl w:val="DAD0F722"/>
    <w:lvl w:ilvl="0" w:tplc="B12ECCB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56CA8"/>
    <w:multiLevelType w:val="hybridMultilevel"/>
    <w:tmpl w:val="8D8EE43A"/>
    <w:lvl w:ilvl="0" w:tplc="B12ECC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5B"/>
    <w:rsid w:val="00020C5B"/>
    <w:rsid w:val="00032EB4"/>
    <w:rsid w:val="000D695A"/>
    <w:rsid w:val="000E5AFA"/>
    <w:rsid w:val="000F7583"/>
    <w:rsid w:val="001402FE"/>
    <w:rsid w:val="0015258C"/>
    <w:rsid w:val="001C1890"/>
    <w:rsid w:val="00256590"/>
    <w:rsid w:val="002D4847"/>
    <w:rsid w:val="00322BBB"/>
    <w:rsid w:val="00323D31"/>
    <w:rsid w:val="00364CAF"/>
    <w:rsid w:val="003910FB"/>
    <w:rsid w:val="003A501D"/>
    <w:rsid w:val="003C0EE4"/>
    <w:rsid w:val="003D4401"/>
    <w:rsid w:val="004C51A8"/>
    <w:rsid w:val="004E016D"/>
    <w:rsid w:val="00504FFF"/>
    <w:rsid w:val="00540467"/>
    <w:rsid w:val="00561BBA"/>
    <w:rsid w:val="00572D1E"/>
    <w:rsid w:val="00680B8D"/>
    <w:rsid w:val="006827FD"/>
    <w:rsid w:val="006830B9"/>
    <w:rsid w:val="00695802"/>
    <w:rsid w:val="00703A88"/>
    <w:rsid w:val="007749BD"/>
    <w:rsid w:val="00785E02"/>
    <w:rsid w:val="00791DC9"/>
    <w:rsid w:val="007B128B"/>
    <w:rsid w:val="007C3A77"/>
    <w:rsid w:val="008D3031"/>
    <w:rsid w:val="008D397D"/>
    <w:rsid w:val="008E4DFC"/>
    <w:rsid w:val="00930BC1"/>
    <w:rsid w:val="009E1718"/>
    <w:rsid w:val="00A15233"/>
    <w:rsid w:val="00A16E63"/>
    <w:rsid w:val="00B220C1"/>
    <w:rsid w:val="00B5013F"/>
    <w:rsid w:val="00B73328"/>
    <w:rsid w:val="00BA4657"/>
    <w:rsid w:val="00BD1D08"/>
    <w:rsid w:val="00BE5BE6"/>
    <w:rsid w:val="00C30555"/>
    <w:rsid w:val="00C37DFF"/>
    <w:rsid w:val="00CA43DA"/>
    <w:rsid w:val="00CE23AC"/>
    <w:rsid w:val="00D13077"/>
    <w:rsid w:val="00D249A7"/>
    <w:rsid w:val="00D3739F"/>
    <w:rsid w:val="00DE0E2B"/>
    <w:rsid w:val="00E30547"/>
    <w:rsid w:val="00E463FB"/>
    <w:rsid w:val="00EA7B55"/>
    <w:rsid w:val="00ED4EA0"/>
    <w:rsid w:val="00F35362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27C4E6"/>
  <w15:docId w15:val="{960C056B-62F5-4F11-B865-F017B58C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1EC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20C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20C5B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rsid w:val="00020C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20C5B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020C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F7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5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36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locked/>
    <w:rsid w:val="003910F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10FB"/>
    <w:rPr>
      <w:rFonts w:ascii="Arial" w:eastAsia="Times New Roman" w:hAnsi="Arial"/>
      <w:noProof/>
      <w:sz w:val="22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910FB"/>
    <w:rPr>
      <w:rFonts w:ascii="Arial" w:eastAsia="Times New Roman" w:hAnsi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3910FB"/>
    <w:rPr>
      <w:color w:val="808080"/>
    </w:rPr>
  </w:style>
  <w:style w:type="paragraph" w:styleId="NormalWeb">
    <w:name w:val="Normal (Web)"/>
    <w:basedOn w:val="Normal"/>
    <w:uiPriority w:val="99"/>
    <w:unhideWhenUsed/>
    <w:rsid w:val="00E463FB"/>
    <w:pPr>
      <w:spacing w:after="420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dasunshinecoast.org.au" TargetMode="External"/><Relationship Id="rId18" Type="http://schemas.openxmlformats.org/officeDocument/2006/relationships/hyperlink" Target="http://www.as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rda.gov.au/files/Charter-for-RDA-20170816.pdf" TargetMode="External"/><Relationship Id="rId17" Type="http://schemas.openxmlformats.org/officeDocument/2006/relationships/hyperlink" Target="http://www.rdasunshinecoast.org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rdasunshinecoast.org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dasunshinecoast.org.au/regional-roadmap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rdasunshinecoast.org.au/regional-roadmap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airtrading.qld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da.gov.au/files/RDA-charter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F82B7CFAF34CB9BD9D541B8131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A684-4BC9-4045-B6AE-B1F9B86D15F0}"/>
      </w:docPartPr>
      <w:docPartBody>
        <w:p w:rsidR="00650CF6" w:rsidRDefault="005943B1" w:rsidP="005943B1">
          <w:pPr>
            <w:pStyle w:val="C6F82B7CFAF34CB9BD9D541B813189CB"/>
          </w:pPr>
          <w:r w:rsidRPr="00344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597688E8B470E8785A9E738BF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D31D-C484-4213-A114-89612F5F622B}"/>
      </w:docPartPr>
      <w:docPartBody>
        <w:p w:rsidR="00650CF6" w:rsidRDefault="005943B1" w:rsidP="005943B1">
          <w:pPr>
            <w:pStyle w:val="B9E597688E8B470E8785A9E738BF1B5A"/>
          </w:pPr>
          <w:r w:rsidRPr="00344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5A8119AD54B8A8065F20E585C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6480-A04A-4237-9DB8-118AE8EB82A1}"/>
      </w:docPartPr>
      <w:docPartBody>
        <w:p w:rsidR="00650CF6" w:rsidRDefault="005943B1" w:rsidP="005943B1">
          <w:pPr>
            <w:pStyle w:val="3D55A8119AD54B8A8065F20E585C7938"/>
          </w:pPr>
          <w:r w:rsidRPr="00344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34"/>
    <w:rsid w:val="005943B1"/>
    <w:rsid w:val="00650CF6"/>
    <w:rsid w:val="009146CB"/>
    <w:rsid w:val="00A26034"/>
    <w:rsid w:val="00B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6CB"/>
    <w:rPr>
      <w:color w:val="808080"/>
    </w:rPr>
  </w:style>
  <w:style w:type="paragraph" w:customStyle="1" w:styleId="A1EC825954E44193BFA7AFDA6D958BCD">
    <w:name w:val="A1EC825954E44193BFA7AFDA6D958BCD"/>
    <w:rsid w:val="00A26034"/>
  </w:style>
  <w:style w:type="paragraph" w:customStyle="1" w:styleId="74E7C36D0BFF497FB75F12E2A54C687B">
    <w:name w:val="74E7C36D0BFF497FB75F12E2A54C687B"/>
    <w:rsid w:val="00A26034"/>
  </w:style>
  <w:style w:type="paragraph" w:customStyle="1" w:styleId="F5D48BC5547A4448B7B97DC44E032BD9">
    <w:name w:val="F5D48BC5547A4448B7B97DC44E032BD9"/>
    <w:rsid w:val="00A26034"/>
  </w:style>
  <w:style w:type="paragraph" w:customStyle="1" w:styleId="98171F188529439B9122F52519D8D8FE">
    <w:name w:val="98171F188529439B9122F52519D8D8FE"/>
    <w:rsid w:val="00A26034"/>
  </w:style>
  <w:style w:type="paragraph" w:customStyle="1" w:styleId="483EB1BD91954D6A9EEE1EAF15E15E5D">
    <w:name w:val="483EB1BD91954D6A9EEE1EAF15E15E5D"/>
    <w:rsid w:val="00A26034"/>
  </w:style>
  <w:style w:type="paragraph" w:customStyle="1" w:styleId="0C765B52AC7547209B93DCB40C4D91DF">
    <w:name w:val="0C765B52AC7547209B93DCB40C4D91DF"/>
    <w:rsid w:val="00A26034"/>
  </w:style>
  <w:style w:type="paragraph" w:customStyle="1" w:styleId="E333D74B9B374F189361E0F45F21E1E2">
    <w:name w:val="E333D74B9B374F189361E0F45F21E1E2"/>
    <w:rsid w:val="00A26034"/>
  </w:style>
  <w:style w:type="paragraph" w:customStyle="1" w:styleId="9AC54052F3C04269A9D5BC93BE3B8D10">
    <w:name w:val="9AC54052F3C04269A9D5BC93BE3B8D10"/>
    <w:rsid w:val="00A26034"/>
  </w:style>
  <w:style w:type="paragraph" w:customStyle="1" w:styleId="CF306A51CC2140EEA05C2B10DF5D4DBD">
    <w:name w:val="CF306A51CC2140EEA05C2B10DF5D4DBD"/>
    <w:rsid w:val="00A26034"/>
  </w:style>
  <w:style w:type="paragraph" w:customStyle="1" w:styleId="94C4F7B7D41645D59445B565BE7E9752">
    <w:name w:val="94C4F7B7D41645D59445B565BE7E9752"/>
    <w:rsid w:val="00A26034"/>
  </w:style>
  <w:style w:type="paragraph" w:customStyle="1" w:styleId="DBF8A3F9820648E588411CCA16BF2B15">
    <w:name w:val="DBF8A3F9820648E588411CCA16BF2B15"/>
    <w:rsid w:val="00A26034"/>
  </w:style>
  <w:style w:type="paragraph" w:customStyle="1" w:styleId="7EB84CB41DC14B54B0717EBDD9BDC70A">
    <w:name w:val="7EB84CB41DC14B54B0717EBDD9BDC70A"/>
    <w:rsid w:val="00A26034"/>
  </w:style>
  <w:style w:type="paragraph" w:customStyle="1" w:styleId="DF28C3F5AD6B4C47971BC8D0E25670A9">
    <w:name w:val="DF28C3F5AD6B4C47971BC8D0E25670A9"/>
    <w:rsid w:val="00A26034"/>
  </w:style>
  <w:style w:type="paragraph" w:customStyle="1" w:styleId="E82867967DE24249AC3E3A70FD01593E">
    <w:name w:val="E82867967DE24249AC3E3A70FD01593E"/>
    <w:rsid w:val="00A26034"/>
  </w:style>
  <w:style w:type="paragraph" w:customStyle="1" w:styleId="A3DE6108B1904D5789B6DF601D06C0D0">
    <w:name w:val="A3DE6108B1904D5789B6DF601D06C0D0"/>
    <w:rsid w:val="00A26034"/>
  </w:style>
  <w:style w:type="paragraph" w:customStyle="1" w:styleId="B84F4DA31DAF4A1B8CBBA16667474486">
    <w:name w:val="B84F4DA31DAF4A1B8CBBA16667474486"/>
    <w:rsid w:val="00A26034"/>
  </w:style>
  <w:style w:type="paragraph" w:customStyle="1" w:styleId="28A6CC8F03CC475C9BF7E9ACBAEA7C31">
    <w:name w:val="28A6CC8F03CC475C9BF7E9ACBAEA7C31"/>
    <w:rsid w:val="005943B1"/>
  </w:style>
  <w:style w:type="paragraph" w:customStyle="1" w:styleId="C6F82B7CFAF34CB9BD9D541B813189CB">
    <w:name w:val="C6F82B7CFAF34CB9BD9D541B813189CB"/>
    <w:rsid w:val="005943B1"/>
  </w:style>
  <w:style w:type="paragraph" w:customStyle="1" w:styleId="B9E597688E8B470E8785A9E738BF1B5A">
    <w:name w:val="B9E597688E8B470E8785A9E738BF1B5A"/>
    <w:rsid w:val="005943B1"/>
  </w:style>
  <w:style w:type="paragraph" w:customStyle="1" w:styleId="3D55A8119AD54B8A8065F20E585C7938">
    <w:name w:val="3D55A8119AD54B8A8065F20E585C7938"/>
    <w:rsid w:val="005943B1"/>
  </w:style>
  <w:style w:type="paragraph" w:customStyle="1" w:styleId="6AA85434CD63465EB34A8BBE6C69A4B5">
    <w:name w:val="6AA85434CD63465EB34A8BBE6C69A4B5"/>
    <w:rsid w:val="00914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9F20C99DCCE499C5210143C18B493" ma:contentTypeVersion="8" ma:contentTypeDescription="Create a new document." ma:contentTypeScope="" ma:versionID="385aaf453500640706e3018229d0ef7e">
  <xsd:schema xmlns:xsd="http://www.w3.org/2001/XMLSchema" xmlns:xs="http://www.w3.org/2001/XMLSchema" xmlns:p="http://schemas.microsoft.com/office/2006/metadata/properties" xmlns:ns2="d7e9e7e9-1c46-4308-ade9-2c52920a1410" xmlns:ns3="0f415e19-b40a-49fa-8dc1-b4b9f8da03a1" targetNamespace="http://schemas.microsoft.com/office/2006/metadata/properties" ma:root="true" ma:fieldsID="e362616f8bc89edbc57b21efa0e20d3b" ns2:_="" ns3:_="">
    <xsd:import namespace="d7e9e7e9-1c46-4308-ade9-2c52920a1410"/>
    <xsd:import namespace="0f415e19-b40a-49fa-8dc1-b4b9f8da03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9e7e9-1c46-4308-ade9-2c52920a1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15e19-b40a-49fa-8dc1-b4b9f8da0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8C61-5E69-4A5C-8EF1-B0275CA755D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f415e19-b40a-49fa-8dc1-b4b9f8da03a1"/>
    <ds:schemaRef ds:uri="http://schemas.openxmlformats.org/package/2006/metadata/core-properties"/>
    <ds:schemaRef ds:uri="d7e9e7e9-1c46-4308-ade9-2c52920a14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009004-93B5-40CA-9646-FD0BFBB1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D9AA3-D833-4123-AD9F-CEE4BA975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9e7e9-1c46-4308-ade9-2c52920a1410"/>
    <ds:schemaRef ds:uri="0f415e19-b40a-49fa-8dc1-b4b9f8da0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7C640-2D4C-405C-91CB-2914CD3B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Rebecca Reed</dc:creator>
  <cp:lastModifiedBy>Shanna Douglas</cp:lastModifiedBy>
  <cp:revision>22</cp:revision>
  <cp:lastPrinted>2016-04-22T01:40:00Z</cp:lastPrinted>
  <dcterms:created xsi:type="dcterms:W3CDTF">2013-02-13T00:32:00Z</dcterms:created>
  <dcterms:modified xsi:type="dcterms:W3CDTF">2018-06-19T03:08:00Z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0x0101008979F20C99DCCE499C5210143C18B493</vt:lpwstr>
  </property>
</Properties>
</file>